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2F218" w14:textId="77777777" w:rsidR="00C35805" w:rsidRDefault="00000000">
      <w:pPr>
        <w:pStyle w:val="Title"/>
      </w:pPr>
      <w:r>
        <w:t>Big Sky Fiber Arts Guild Meeting</w:t>
      </w:r>
    </w:p>
    <w:p w14:paraId="70F2F219" w14:textId="06881693" w:rsidR="00C35805" w:rsidRDefault="00711B95">
      <w:pPr>
        <w:pStyle w:val="Subtitle"/>
      </w:pPr>
      <w:r>
        <w:t>Grace</w:t>
      </w:r>
      <w:r w:rsidR="008F2AA3">
        <w:t xml:space="preserve"> Lutheran Church, Hamilton</w:t>
      </w:r>
    </w:p>
    <w:p w14:paraId="70F2F21A" w14:textId="5D7B2D2C" w:rsidR="00C35805" w:rsidRDefault="00711B95">
      <w:pPr>
        <w:pStyle w:val="Subtitle"/>
      </w:pPr>
      <w:r>
        <w:t>March 14, 2026, Minutes</w:t>
      </w:r>
    </w:p>
    <w:p w14:paraId="70F2F21B" w14:textId="77777777" w:rsidR="00C35805" w:rsidRDefault="00000000">
      <w:pPr>
        <w:pStyle w:val="Heading1"/>
      </w:pPr>
      <w:r>
        <w:t>Pre-meeting</w:t>
      </w:r>
    </w:p>
    <w:p w14:paraId="70F2F21C" w14:textId="2130AC8F" w:rsidR="00C35805" w:rsidRDefault="000867E6">
      <w:r>
        <w:t>Members brought in len</w:t>
      </w:r>
      <w:r w:rsidR="002A7D2B">
        <w:t>ding libr</w:t>
      </w:r>
      <w:r w:rsidR="008B403E">
        <w:t>ary items</w:t>
      </w:r>
      <w:r w:rsidR="005C6EB9">
        <w:t>, items were discussed, catalogued, and distributed for s</w:t>
      </w:r>
      <w:r w:rsidR="00984CF6">
        <w:t>torage</w:t>
      </w:r>
      <w:r>
        <w:t>.</w:t>
      </w:r>
    </w:p>
    <w:p w14:paraId="70F2F21D" w14:textId="77777777" w:rsidR="00C35805" w:rsidRDefault="00000000">
      <w:pPr>
        <w:pStyle w:val="Heading1"/>
      </w:pPr>
      <w:r>
        <w:t>Meeting</w:t>
      </w:r>
    </w:p>
    <w:p w14:paraId="70F2F21E" w14:textId="68F4CCC8" w:rsidR="00C35805" w:rsidRDefault="00000000">
      <w:r>
        <w:rPr>
          <w:b/>
          <w:bCs/>
        </w:rPr>
        <w:t xml:space="preserve">Call to order: </w:t>
      </w:r>
      <w:r>
        <w:t>The meeting was called to order at 11:</w:t>
      </w:r>
      <w:r w:rsidR="007B2FC8">
        <w:t>02</w:t>
      </w:r>
      <w:r>
        <w:t xml:space="preserve"> a.m. by Guild President Ruth P</w:t>
      </w:r>
      <w:r w:rsidR="00830281">
        <w:t>, who welcomed attendee</w:t>
      </w:r>
      <w:r w:rsidR="00D21F8B">
        <w:t>s.</w:t>
      </w:r>
    </w:p>
    <w:p w14:paraId="70F2F21F" w14:textId="77777777" w:rsidR="00C35805" w:rsidRDefault="00000000">
      <w:r>
        <w:rPr>
          <w:b/>
          <w:bCs/>
        </w:rPr>
        <w:t xml:space="preserve">Roll call: </w:t>
      </w:r>
      <w:r>
        <w:t>A sign in sheet was passed around in lieu of roll call.</w:t>
      </w:r>
    </w:p>
    <w:p w14:paraId="70F2F220" w14:textId="40FDC1B5" w:rsidR="00C35805" w:rsidRDefault="00000000">
      <w:r>
        <w:rPr>
          <w:b/>
          <w:bCs/>
        </w:rPr>
        <w:t>Present:</w:t>
      </w:r>
      <w:r>
        <w:t xml:space="preserve"> </w:t>
      </w:r>
      <w:r w:rsidR="00033BC3">
        <w:t>Christopher H</w:t>
      </w:r>
      <w:r w:rsidR="00A875A1">
        <w:t xml:space="preserve">, </w:t>
      </w:r>
      <w:r w:rsidR="00033BC3">
        <w:t>Cindi S</w:t>
      </w:r>
      <w:r w:rsidR="00A875A1">
        <w:t xml:space="preserve">, </w:t>
      </w:r>
      <w:r w:rsidR="00033BC3">
        <w:t>Heather J</w:t>
      </w:r>
      <w:r w:rsidR="00A875A1">
        <w:t xml:space="preserve">, </w:t>
      </w:r>
      <w:r w:rsidR="00033BC3">
        <w:t>Hollie C</w:t>
      </w:r>
      <w:r w:rsidR="00A875A1">
        <w:t xml:space="preserve">, </w:t>
      </w:r>
      <w:r w:rsidR="00033BC3">
        <w:t>Jennifer B</w:t>
      </w:r>
      <w:r w:rsidR="00A875A1">
        <w:t xml:space="preserve">, </w:t>
      </w:r>
      <w:r w:rsidR="00033BC3">
        <w:t>Jessica B</w:t>
      </w:r>
      <w:r w:rsidR="00A875A1">
        <w:t xml:space="preserve">, </w:t>
      </w:r>
      <w:r w:rsidR="00033BC3">
        <w:t>Joseph A</w:t>
      </w:r>
      <w:r w:rsidR="00A875A1">
        <w:t xml:space="preserve">, </w:t>
      </w:r>
      <w:r w:rsidR="00033BC3">
        <w:t>Kari C</w:t>
      </w:r>
      <w:r w:rsidR="00A875A1">
        <w:t xml:space="preserve">, </w:t>
      </w:r>
      <w:r w:rsidR="00033BC3">
        <w:t>Larie S</w:t>
      </w:r>
      <w:r w:rsidR="00A875A1">
        <w:t xml:space="preserve">, </w:t>
      </w:r>
      <w:r w:rsidR="00033BC3">
        <w:t>Laura M</w:t>
      </w:r>
      <w:r w:rsidR="00A875A1">
        <w:t xml:space="preserve">, </w:t>
      </w:r>
      <w:r w:rsidR="00033BC3">
        <w:t>Lisa J</w:t>
      </w:r>
      <w:r w:rsidR="00A875A1">
        <w:t xml:space="preserve">, </w:t>
      </w:r>
      <w:r w:rsidR="00033BC3">
        <w:t>Loey K</w:t>
      </w:r>
      <w:r w:rsidR="00A875A1">
        <w:t xml:space="preserve">, </w:t>
      </w:r>
      <w:r w:rsidR="00033BC3">
        <w:t>Margie L</w:t>
      </w:r>
      <w:r w:rsidR="00A875A1">
        <w:t xml:space="preserve">, </w:t>
      </w:r>
      <w:r w:rsidR="00033BC3">
        <w:t>Marie E</w:t>
      </w:r>
      <w:r w:rsidR="00A875A1">
        <w:t xml:space="preserve">, </w:t>
      </w:r>
      <w:r w:rsidR="00033BC3">
        <w:t>Martha J</w:t>
      </w:r>
      <w:r w:rsidR="00A875A1">
        <w:t xml:space="preserve">, </w:t>
      </w:r>
      <w:r w:rsidR="00033BC3">
        <w:t>Marty W</w:t>
      </w:r>
      <w:r w:rsidR="00A875A1">
        <w:t xml:space="preserve">, </w:t>
      </w:r>
      <w:r w:rsidR="00033BC3">
        <w:t>Mary B</w:t>
      </w:r>
      <w:r w:rsidR="00A875A1">
        <w:t xml:space="preserve">, </w:t>
      </w:r>
      <w:r w:rsidR="00033BC3">
        <w:t>Molly M</w:t>
      </w:r>
      <w:r w:rsidR="00A875A1">
        <w:t xml:space="preserve">, </w:t>
      </w:r>
      <w:r w:rsidR="00033BC3">
        <w:t>Peg K</w:t>
      </w:r>
      <w:r w:rsidR="00A875A1">
        <w:t xml:space="preserve">, </w:t>
      </w:r>
      <w:r w:rsidR="00033BC3">
        <w:t>Posey N</w:t>
      </w:r>
      <w:r w:rsidR="00A875A1">
        <w:t xml:space="preserve">, </w:t>
      </w:r>
      <w:r w:rsidR="00033BC3">
        <w:t>Regine C</w:t>
      </w:r>
      <w:r w:rsidR="00A875A1">
        <w:t xml:space="preserve">, </w:t>
      </w:r>
      <w:r w:rsidR="00033BC3">
        <w:t>Ruth P</w:t>
      </w:r>
      <w:r w:rsidR="00A875A1">
        <w:t xml:space="preserve">, </w:t>
      </w:r>
      <w:r w:rsidR="00033BC3">
        <w:t>Susan P</w:t>
      </w:r>
      <w:r w:rsidR="00A875A1">
        <w:t xml:space="preserve">, </w:t>
      </w:r>
      <w:r w:rsidR="00033BC3">
        <w:t>Brenda M (guest)</w:t>
      </w:r>
      <w:r w:rsidR="00A875A1">
        <w:t xml:space="preserve">, </w:t>
      </w:r>
      <w:r w:rsidR="00033BC3">
        <w:t>Trish S (guest)</w:t>
      </w:r>
      <w:r w:rsidR="00A875A1">
        <w:t xml:space="preserve">, </w:t>
      </w:r>
      <w:r w:rsidR="00033BC3">
        <w:t>Katie W (guest)</w:t>
      </w:r>
      <w:r w:rsidR="00A875A1">
        <w:t xml:space="preserve"> </w:t>
      </w:r>
      <w:r>
        <w:t>–</w:t>
      </w:r>
      <w:r w:rsidR="00D21F8B">
        <w:t xml:space="preserve"> </w:t>
      </w:r>
      <w:r w:rsidR="00A875A1">
        <w:t xml:space="preserve">26 </w:t>
      </w:r>
      <w:r>
        <w:t xml:space="preserve">attendees, including </w:t>
      </w:r>
      <w:r w:rsidR="00A875A1">
        <w:t>23</w:t>
      </w:r>
      <w:r>
        <w:t xml:space="preserve"> members and </w:t>
      </w:r>
      <w:r w:rsidR="00A875A1">
        <w:t>3</w:t>
      </w:r>
      <w:r>
        <w:t xml:space="preserve"> guests</w:t>
      </w:r>
    </w:p>
    <w:p w14:paraId="70F2F221" w14:textId="34522C3E" w:rsidR="00C35805" w:rsidRDefault="00000000">
      <w:r>
        <w:rPr>
          <w:b/>
          <w:bCs/>
        </w:rPr>
        <w:t>Minutes:</w:t>
      </w:r>
      <w:r>
        <w:t xml:space="preserve"> </w:t>
      </w:r>
      <w:r w:rsidR="00CB47C7">
        <w:t>Laura M</w:t>
      </w:r>
      <w:r>
        <w:t xml:space="preserve"> made a motion to approve the minutes as published on the website. The motion was seconded </w:t>
      </w:r>
      <w:r w:rsidR="00FE44C5">
        <w:t>by Heather J</w:t>
      </w:r>
      <w:r>
        <w:t xml:space="preserve"> and passed unanimously.</w:t>
      </w:r>
    </w:p>
    <w:p w14:paraId="70F2F222" w14:textId="77777777" w:rsidR="00C35805" w:rsidRDefault="00000000">
      <w:pPr>
        <w:pStyle w:val="Heading2"/>
      </w:pPr>
      <w:r>
        <w:t>Committee and Board Reports</w:t>
      </w:r>
    </w:p>
    <w:p w14:paraId="70F2F223" w14:textId="737DD5F8" w:rsidR="00C35805" w:rsidRDefault="00000000">
      <w:r>
        <w:rPr>
          <w:b/>
          <w:bCs/>
        </w:rPr>
        <w:t xml:space="preserve">Treasurer’s report: </w:t>
      </w:r>
      <w:r>
        <w:t>Heather</w:t>
      </w:r>
      <w:r w:rsidR="008C08A9">
        <w:t xml:space="preserve"> J</w:t>
      </w:r>
      <w:r>
        <w:t xml:space="preserve"> </w:t>
      </w:r>
      <w:r w:rsidR="00FE44C5">
        <w:t>provided the treasurer</w:t>
      </w:r>
      <w:r w:rsidR="00971172">
        <w:t>’s report, which is at the</w:t>
      </w:r>
      <w:r>
        <w:t xml:space="preserve"> end</w:t>
      </w:r>
      <w:r w:rsidR="00971172">
        <w:t xml:space="preserve"> of the minutes</w:t>
      </w:r>
      <w:r>
        <w:t xml:space="preserve">. </w:t>
      </w:r>
    </w:p>
    <w:p w14:paraId="70F2F224" w14:textId="6E694B89" w:rsidR="00C35805" w:rsidRDefault="00000000">
      <w:r>
        <w:rPr>
          <w:b/>
          <w:bCs/>
        </w:rPr>
        <w:t>Education:</w:t>
      </w:r>
      <w:r>
        <w:t xml:space="preserve"> Lisa</w:t>
      </w:r>
      <w:r w:rsidR="009670DE">
        <w:t xml:space="preserve"> J</w:t>
      </w:r>
      <w:r>
        <w:t xml:space="preserve"> shared that Farm Fair will be May</w:t>
      </w:r>
      <w:r w:rsidR="008C08A9">
        <w:t xml:space="preserve"> 1</w:t>
      </w:r>
      <w:r>
        <w:t xml:space="preserve">. </w:t>
      </w:r>
      <w:r w:rsidR="00924790">
        <w:t xml:space="preserve">Volunteers will need to show up at 9 am. </w:t>
      </w:r>
      <w:r w:rsidR="00543817">
        <w:t>There will be about 400 4</w:t>
      </w:r>
      <w:r w:rsidR="00543817" w:rsidRPr="00543817">
        <w:rPr>
          <w:vertAlign w:val="superscript"/>
        </w:rPr>
        <w:t>th</w:t>
      </w:r>
      <w:r w:rsidR="00543817">
        <w:t xml:space="preserve"> graders, from all over Ravalli County</w:t>
      </w:r>
      <w:r w:rsidR="001F4997">
        <w:t xml:space="preserve">, in attendance. </w:t>
      </w:r>
      <w:r w:rsidR="0092546A">
        <w:t xml:space="preserve">Volunteers do not need to talk to students or present </w:t>
      </w:r>
      <w:r w:rsidR="00E53C56">
        <w:t>anything</w:t>
      </w:r>
      <w:r w:rsidR="006D21F8">
        <w:t>;</w:t>
      </w:r>
      <w:r w:rsidR="00E53C56">
        <w:t xml:space="preserve"> </w:t>
      </w:r>
      <w:r w:rsidR="006D21F8">
        <w:t>they just need to demonstrate whatever they bring to do. Lisa passe</w:t>
      </w:r>
      <w:r w:rsidR="00E35CB2">
        <w:t>d around a sign-up sheet</w:t>
      </w:r>
      <w:r w:rsidR="006A4E30">
        <w:t xml:space="preserve"> and let potential volunteers know that lunch will be provided. </w:t>
      </w:r>
      <w:r w:rsidR="003262FD">
        <w:t xml:space="preserve">The demos will be in the livestock arena and take place next to the shearing station. It will be protected from the elements. Volunteers should bring a chair and dress for the weather. They will be there from 9 am to 3 pm. The kids leave at about 3 pm. There are 25 to 30 stations and the kids will have </w:t>
      </w:r>
      <w:r w:rsidR="008C44E0">
        <w:t>10 to 15 minutes per station. Lisa has asked that our station not be right after the ice cream station.</w:t>
      </w:r>
    </w:p>
    <w:p w14:paraId="24886161" w14:textId="160691AE" w:rsidR="00BA3C47" w:rsidRPr="00BA3C47" w:rsidRDefault="00BA3C47">
      <w:r>
        <w:rPr>
          <w:b/>
          <w:bCs/>
        </w:rPr>
        <w:t>Programming:</w:t>
      </w:r>
      <w:r>
        <w:t xml:space="preserve"> Susan P stated that next month’s </w:t>
      </w:r>
      <w:r w:rsidR="00E31D31">
        <w:t xml:space="preserve">program will be a </w:t>
      </w:r>
      <w:proofErr w:type="spellStart"/>
      <w:r w:rsidR="00E31D31">
        <w:t>doubleknitting</w:t>
      </w:r>
      <w:proofErr w:type="spellEnd"/>
      <w:r w:rsidR="00E31D31">
        <w:t xml:space="preserve"> presentation by Larie S.</w:t>
      </w:r>
      <w:r w:rsidR="00162DA5">
        <w:t xml:space="preserve"> </w:t>
      </w:r>
      <w:r w:rsidR="00C329DA">
        <w:t>Larie said that it will consist of casting on, knitting, and binding off.</w:t>
      </w:r>
    </w:p>
    <w:p w14:paraId="70F2F226" w14:textId="77777777" w:rsidR="00C35805" w:rsidRDefault="00000000">
      <w:pPr>
        <w:pStyle w:val="Heading2"/>
      </w:pPr>
      <w:r>
        <w:t>Old Business</w:t>
      </w:r>
    </w:p>
    <w:p w14:paraId="70F2F22E" w14:textId="524CD203" w:rsidR="00C35805" w:rsidRDefault="00000000" w:rsidP="00900025">
      <w:r>
        <w:rPr>
          <w:b/>
          <w:bCs/>
        </w:rPr>
        <w:t>MAWS 2026:</w:t>
      </w:r>
      <w:r>
        <w:t xml:space="preserve"> Margie </w:t>
      </w:r>
      <w:r w:rsidR="009670DE">
        <w:t xml:space="preserve">L </w:t>
      </w:r>
      <w:r>
        <w:t xml:space="preserve">reminded members </w:t>
      </w:r>
      <w:r w:rsidR="00900025">
        <w:t>that the conference will be J</w:t>
      </w:r>
      <w:r w:rsidR="006F4918">
        <w:t>une 16-21 at the University. Some dorm rooms are still available</w:t>
      </w:r>
      <w:r w:rsidR="007F64C9">
        <w:t xml:space="preserve"> and </w:t>
      </w:r>
      <w:r w:rsidR="001115FA">
        <w:t xml:space="preserve">some </w:t>
      </w:r>
      <w:r w:rsidR="007F64C9">
        <w:t>classes</w:t>
      </w:r>
      <w:r w:rsidR="001115FA">
        <w:t xml:space="preserve"> are still o</w:t>
      </w:r>
      <w:r w:rsidR="001507C5">
        <w:t xml:space="preserve">pen. </w:t>
      </w:r>
      <w:r w:rsidR="00AA4E13">
        <w:t>Guild members are encouraged to sign up.</w:t>
      </w:r>
      <w:r w:rsidR="000E74E5">
        <w:t xml:space="preserve"> There will be great instruct</w:t>
      </w:r>
      <w:r w:rsidR="00636365">
        <w:t>or</w:t>
      </w:r>
      <w:r w:rsidR="000E74E5">
        <w:t xml:space="preserve">s, meals will be included, </w:t>
      </w:r>
      <w:r w:rsidR="00321702">
        <w:t xml:space="preserve">there will be </w:t>
      </w:r>
      <w:r w:rsidR="000E74E5">
        <w:t>evening events</w:t>
      </w:r>
      <w:r w:rsidR="000A4721">
        <w:t xml:space="preserve"> and</w:t>
      </w:r>
      <w:r w:rsidR="000E74E5">
        <w:t xml:space="preserve"> </w:t>
      </w:r>
      <w:r w:rsidR="00D76635">
        <w:t>classes,</w:t>
      </w:r>
      <w:r w:rsidR="001A40FB">
        <w:t xml:space="preserve"> and</w:t>
      </w:r>
      <w:r w:rsidR="00D76635">
        <w:t xml:space="preserve"> </w:t>
      </w:r>
      <w:r w:rsidR="000A4721">
        <w:t xml:space="preserve">there will be a </w:t>
      </w:r>
      <w:r w:rsidR="001A40FB">
        <w:t xml:space="preserve">talk on the Bateman weaves at the </w:t>
      </w:r>
      <w:r w:rsidR="001A40FB" w:rsidRPr="001A40FB">
        <w:t>Montana Museum of Art &amp; Culture</w:t>
      </w:r>
      <w:r w:rsidR="00716829">
        <w:t xml:space="preserve"> on Friday. </w:t>
      </w:r>
      <w:r w:rsidR="00716829">
        <w:lastRenderedPageBreak/>
        <w:t>Thursday evening there will be a meet and greet with vendors and instructors</w:t>
      </w:r>
      <w:r w:rsidR="003E6B22">
        <w:t xml:space="preserve"> and there will be spin</w:t>
      </w:r>
      <w:r w:rsidR="00ED055D">
        <w:t xml:space="preserve"> ins Thursday and Friday</w:t>
      </w:r>
      <w:r w:rsidR="000878E0">
        <w:t xml:space="preserve"> evenings.</w:t>
      </w:r>
    </w:p>
    <w:p w14:paraId="58EA1786" w14:textId="3A4FCA69" w:rsidR="000878E0" w:rsidRDefault="000878E0" w:rsidP="00900025">
      <w:r>
        <w:t>Larie</w:t>
      </w:r>
      <w:r w:rsidR="00500DEB">
        <w:t xml:space="preserve"> S</w:t>
      </w:r>
      <w:r>
        <w:t xml:space="preserve"> will send an announcement </w:t>
      </w:r>
      <w:r w:rsidR="001A46B9">
        <w:t>about MAWS to Knotty Knitters’ Guild members to encourage them to attend.</w:t>
      </w:r>
    </w:p>
    <w:p w14:paraId="6EE09179" w14:textId="1D6B1BE8" w:rsidR="00D76635" w:rsidRPr="00E92363" w:rsidRDefault="00E92363" w:rsidP="00900025">
      <w:r>
        <w:rPr>
          <w:b/>
          <w:bCs/>
        </w:rPr>
        <w:t>Ravalli County Fair:</w:t>
      </w:r>
      <w:r>
        <w:t xml:space="preserve"> </w:t>
      </w:r>
      <w:r w:rsidR="0093494D">
        <w:t xml:space="preserve">Lisa said that many people </w:t>
      </w:r>
      <w:r w:rsidR="00C96F3D">
        <w:t xml:space="preserve">submitted volunteer forms. </w:t>
      </w:r>
      <w:r w:rsidR="00386BAA">
        <w:t xml:space="preserve">The fair will be September 2-5. Lisa brought a sign-up form for </w:t>
      </w:r>
      <w:r w:rsidR="00902F50">
        <w:t>specific dates and times. She asked that people signing up initially only sign up for one spot</w:t>
      </w:r>
      <w:r w:rsidR="000330F8">
        <w:t xml:space="preserve"> and reminded volunteers that the volunteer form and background check are required for volunteering.</w:t>
      </w:r>
      <w:r w:rsidR="00DC60BE">
        <w:t xml:space="preserve"> She brought a list of people who have completed both. Anyone not on the list still needs to complete their paperwork. </w:t>
      </w:r>
      <w:r w:rsidR="00134911">
        <w:t xml:space="preserve">The final list of volunteers is due June 1. The spinner </w:t>
      </w:r>
      <w:proofErr w:type="gramStart"/>
      <w:r w:rsidR="00134911">
        <w:t>challenge</w:t>
      </w:r>
      <w:proofErr w:type="gramEnd"/>
      <w:r w:rsidR="00134911">
        <w:t xml:space="preserve"> this year is spindle spun.</w:t>
      </w:r>
      <w:r w:rsidR="00E231E0">
        <w:t xml:space="preserve"> The Fair book is still in process. Most of the new fiber categories will be in weaving.</w:t>
      </w:r>
    </w:p>
    <w:p w14:paraId="70F2F22F" w14:textId="77777777" w:rsidR="00C35805" w:rsidRDefault="00000000">
      <w:pPr>
        <w:pStyle w:val="Heading2"/>
      </w:pPr>
      <w:r>
        <w:t>New Business</w:t>
      </w:r>
    </w:p>
    <w:p w14:paraId="5F05ED04" w14:textId="190DDAD7" w:rsidR="009D07DB" w:rsidRDefault="001F405D" w:rsidP="001F405D">
      <w:r>
        <w:rPr>
          <w:b/>
          <w:bCs/>
        </w:rPr>
        <w:t>Camp Marshall:</w:t>
      </w:r>
      <w:r>
        <w:t xml:space="preserve"> Martha J let member</w:t>
      </w:r>
      <w:r w:rsidR="001B0C59">
        <w:t>s know that the</w:t>
      </w:r>
      <w:r>
        <w:t xml:space="preserve"> retreat </w:t>
      </w:r>
      <w:r w:rsidR="001B0C59">
        <w:t>is now officially on the calendar for Camp Marshall</w:t>
      </w:r>
      <w:r>
        <w:t>.</w:t>
      </w:r>
      <w:r w:rsidR="001B0C59">
        <w:t xml:space="preserve"> It will be held October 9-11.</w:t>
      </w:r>
      <w:r>
        <w:t xml:space="preserve"> </w:t>
      </w:r>
    </w:p>
    <w:p w14:paraId="70F2F23F" w14:textId="77777777" w:rsidR="00C35805" w:rsidRDefault="00000000">
      <w:pPr>
        <w:pStyle w:val="Heading2"/>
      </w:pPr>
      <w:r>
        <w:t>Announcements</w:t>
      </w:r>
    </w:p>
    <w:p w14:paraId="67528463" w14:textId="17C83304" w:rsidR="009D07DB" w:rsidRPr="00A4110D" w:rsidRDefault="009D07DB" w:rsidP="009D07DB">
      <w:r>
        <w:t>Susan has lots of fleece to get rid of. Marie</w:t>
      </w:r>
      <w:r w:rsidR="009670DE">
        <w:t xml:space="preserve"> E</w:t>
      </w:r>
      <w:r>
        <w:t xml:space="preserve"> said that she also has some. Additionally, Marie could use some help with shearing. The date is not yet set.</w:t>
      </w:r>
    </w:p>
    <w:p w14:paraId="304878E4" w14:textId="5A95E7B8" w:rsidR="009D07DB" w:rsidRPr="009D07DB" w:rsidRDefault="00F93EBC" w:rsidP="009D07DB">
      <w:r>
        <w:t>Lisa said that Mo and Erv will likely need some help with skirting</w:t>
      </w:r>
      <w:r w:rsidR="002906C0">
        <w:t xml:space="preserve"> but will not be holding Alpaca Days this year.</w:t>
      </w:r>
    </w:p>
    <w:p w14:paraId="70F2F240" w14:textId="1A4F06A7" w:rsidR="00C35805" w:rsidRDefault="00000000">
      <w:r>
        <w:rPr>
          <w:b/>
          <w:bCs/>
        </w:rPr>
        <w:t>Hat project:</w:t>
      </w:r>
      <w:r>
        <w:t xml:space="preserve"> Karen</w:t>
      </w:r>
      <w:r w:rsidR="00500DEB">
        <w:t xml:space="preserve"> G</w:t>
      </w:r>
      <w:r>
        <w:t xml:space="preserve"> brings the basket for the hat project to every meeting. </w:t>
      </w:r>
    </w:p>
    <w:p w14:paraId="70F2F244" w14:textId="56301C5B" w:rsidR="00C35805" w:rsidRDefault="00000000">
      <w:pPr>
        <w:pStyle w:val="Heading2"/>
      </w:pPr>
      <w:r>
        <w:t>Adjournment</w:t>
      </w:r>
    </w:p>
    <w:p w14:paraId="70F2F245" w14:textId="24FDC386" w:rsidR="00C35805" w:rsidRDefault="002906C0">
      <w:r>
        <w:t xml:space="preserve">Margie moved that the meeting be adjourned. This was </w:t>
      </w:r>
      <w:r w:rsidR="00067EC0">
        <w:t xml:space="preserve">seconded by Lisa and members agreed unanimously. </w:t>
      </w:r>
      <w:r>
        <w:t>The meeting was adjourned at 11:</w:t>
      </w:r>
      <w:r w:rsidR="00067EC0">
        <w:t>24</w:t>
      </w:r>
      <w:r>
        <w:t xml:space="preserve"> am.</w:t>
      </w:r>
    </w:p>
    <w:p w14:paraId="70F2F246" w14:textId="77777777" w:rsidR="00C35805" w:rsidRDefault="00000000">
      <w:r>
        <w:br w:type="page"/>
      </w:r>
    </w:p>
    <w:p w14:paraId="70F2F247" w14:textId="77777777" w:rsidR="00C35805" w:rsidRDefault="00000000">
      <w:pPr>
        <w:pStyle w:val="Heading2"/>
        <w:spacing w:before="0"/>
      </w:pPr>
      <w:r>
        <w:lastRenderedPageBreak/>
        <w:t xml:space="preserve">Treasurer’s Report </w:t>
      </w:r>
    </w:p>
    <w:p w14:paraId="70F2F248" w14:textId="6D8AD3C0" w:rsidR="00067EC0" w:rsidRDefault="00067EC0" w:rsidP="00067EC0">
      <w:pPr>
        <w:spacing w:before="60" w:after="60"/>
        <w:rPr>
          <w:sz w:val="24"/>
          <w:szCs w:val="24"/>
        </w:rPr>
      </w:pPr>
      <w:r>
        <w:rPr>
          <w:sz w:val="24"/>
          <w:szCs w:val="24"/>
        </w:rPr>
        <w:t>March 14, 2026</w:t>
      </w:r>
    </w:p>
    <w:p w14:paraId="36943808" w14:textId="77777777" w:rsidR="00067EC0" w:rsidRDefault="00067EC0" w:rsidP="00067EC0">
      <w:pPr>
        <w:spacing w:before="60" w:after="60"/>
        <w:rPr>
          <w:sz w:val="24"/>
          <w:szCs w:val="24"/>
        </w:rPr>
      </w:pPr>
    </w:p>
    <w:p w14:paraId="6843B3FC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Previous Checking Balance: </w:t>
      </w:r>
      <w:r w:rsidRPr="006151A6">
        <w:rPr>
          <w:b/>
          <w:bCs/>
          <w:sz w:val="24"/>
          <w:szCs w:val="24"/>
        </w:rPr>
        <w:t>$2599.78</w:t>
      </w:r>
    </w:p>
    <w:p w14:paraId="085CC38F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69C705D6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b/>
          <w:bCs/>
          <w:sz w:val="24"/>
          <w:szCs w:val="24"/>
        </w:rPr>
        <w:t>Income</w:t>
      </w:r>
      <w:r w:rsidRPr="006151A6">
        <w:rPr>
          <w:sz w:val="24"/>
          <w:szCs w:val="24"/>
        </w:rPr>
        <w:t>:</w:t>
      </w:r>
    </w:p>
    <w:p w14:paraId="1337C820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Membership Dues collected</w:t>
      </w:r>
    </w:p>
    <w:p w14:paraId="5E051DE2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(1 member) $ 25.00</w:t>
      </w:r>
    </w:p>
    <w:p w14:paraId="05585207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284F91BD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b/>
          <w:bCs/>
          <w:sz w:val="24"/>
          <w:szCs w:val="24"/>
        </w:rPr>
        <w:t>Expenses</w:t>
      </w:r>
      <w:r w:rsidRPr="006151A6">
        <w:rPr>
          <w:sz w:val="24"/>
          <w:szCs w:val="24"/>
        </w:rPr>
        <w:t>:</w:t>
      </w:r>
    </w:p>
    <w:p w14:paraId="0F96C62C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MAWS Dues (1 member) $ 10.00</w:t>
      </w:r>
    </w:p>
    <w:p w14:paraId="263D368A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MAWS Conference Scholarships (2) $ 200.00</w:t>
      </w:r>
    </w:p>
    <w:p w14:paraId="15621A96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6FA2A6C9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4DE552FF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Current Checking Balance: </w:t>
      </w:r>
      <w:r w:rsidRPr="006151A6">
        <w:rPr>
          <w:b/>
          <w:bCs/>
          <w:sz w:val="24"/>
          <w:szCs w:val="24"/>
        </w:rPr>
        <w:t>$2414.78</w:t>
      </w:r>
    </w:p>
    <w:p w14:paraId="71ADE2B7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36DF7DC4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36E8A8A3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169A464A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Previous CWEF Balance: </w:t>
      </w:r>
      <w:r w:rsidRPr="006151A6">
        <w:rPr>
          <w:sz w:val="24"/>
          <w:szCs w:val="24"/>
          <w:u w:val="single"/>
        </w:rPr>
        <w:t>$1800.69</w:t>
      </w:r>
    </w:p>
    <w:p w14:paraId="37874CE4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5C9D8FA8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MAWS Conference Scholarships (2) $ 200.00</w:t>
      </w:r>
    </w:p>
    <w:p w14:paraId="239D0F27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($100 each)</w:t>
      </w:r>
    </w:p>
    <w:p w14:paraId="5B5B0CF4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Current CWEF Balance: </w:t>
      </w:r>
      <w:r w:rsidRPr="006151A6">
        <w:rPr>
          <w:sz w:val="24"/>
          <w:szCs w:val="24"/>
          <w:u w:val="single"/>
        </w:rPr>
        <w:t>$1600.69</w:t>
      </w:r>
    </w:p>
    <w:p w14:paraId="4F0CD8E9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3AEA4E8B" w14:textId="77777777" w:rsidR="006151A6" w:rsidRPr="006151A6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>(CWEF balance is included in above Checking Balance)</w:t>
      </w:r>
    </w:p>
    <w:p w14:paraId="49D3F38D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633345E2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410CCAE4" w14:textId="77777777" w:rsidR="006151A6" w:rsidRPr="006151A6" w:rsidRDefault="006151A6" w:rsidP="006151A6">
      <w:pPr>
        <w:spacing w:after="0"/>
        <w:rPr>
          <w:sz w:val="24"/>
          <w:szCs w:val="24"/>
        </w:rPr>
      </w:pPr>
    </w:p>
    <w:p w14:paraId="70F2F261" w14:textId="25CA140E" w:rsidR="00C35805" w:rsidRDefault="006151A6" w:rsidP="006151A6">
      <w:pPr>
        <w:spacing w:after="0"/>
        <w:rPr>
          <w:sz w:val="24"/>
          <w:szCs w:val="24"/>
        </w:rPr>
      </w:pPr>
      <w:r w:rsidRPr="006151A6">
        <w:rPr>
          <w:sz w:val="24"/>
          <w:szCs w:val="24"/>
        </w:rPr>
        <w:t xml:space="preserve">2026 Paid Members: </w:t>
      </w:r>
      <w:r>
        <w:rPr>
          <w:sz w:val="24"/>
          <w:szCs w:val="24"/>
        </w:rPr>
        <w:t>52</w:t>
      </w:r>
      <w:r w:rsidRPr="006151A6">
        <w:rPr>
          <w:sz w:val="24"/>
          <w:szCs w:val="24"/>
        </w:rPr>
        <w:t> </w:t>
      </w:r>
    </w:p>
    <w:sectPr w:rsidR="00C35805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E7D98"/>
    <w:multiLevelType w:val="multilevel"/>
    <w:tmpl w:val="2ADA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E1842C8"/>
    <w:multiLevelType w:val="multilevel"/>
    <w:tmpl w:val="8F8EC9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128498009">
    <w:abstractNumId w:val="0"/>
  </w:num>
  <w:num w:numId="2" w16cid:durableId="1760560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805"/>
    <w:rsid w:val="000330F8"/>
    <w:rsid w:val="00033BC3"/>
    <w:rsid w:val="00067EC0"/>
    <w:rsid w:val="000867E6"/>
    <w:rsid w:val="000878E0"/>
    <w:rsid w:val="000A4721"/>
    <w:rsid w:val="000B4610"/>
    <w:rsid w:val="000E74E5"/>
    <w:rsid w:val="001115FA"/>
    <w:rsid w:val="00114C97"/>
    <w:rsid w:val="00134911"/>
    <w:rsid w:val="001507C5"/>
    <w:rsid w:val="00162DA5"/>
    <w:rsid w:val="001A40FB"/>
    <w:rsid w:val="001A46B9"/>
    <w:rsid w:val="001B0C59"/>
    <w:rsid w:val="001F405D"/>
    <w:rsid w:val="001F4997"/>
    <w:rsid w:val="00264B61"/>
    <w:rsid w:val="002906C0"/>
    <w:rsid w:val="002A7D2B"/>
    <w:rsid w:val="00321702"/>
    <w:rsid w:val="003262FD"/>
    <w:rsid w:val="00386BAA"/>
    <w:rsid w:val="003E6B22"/>
    <w:rsid w:val="004D7B44"/>
    <w:rsid w:val="00500DEB"/>
    <w:rsid w:val="005319ED"/>
    <w:rsid w:val="00543817"/>
    <w:rsid w:val="005C6EB9"/>
    <w:rsid w:val="006151A6"/>
    <w:rsid w:val="00636365"/>
    <w:rsid w:val="006A4E30"/>
    <w:rsid w:val="006D21F8"/>
    <w:rsid w:val="006F4918"/>
    <w:rsid w:val="00711B95"/>
    <w:rsid w:val="00716829"/>
    <w:rsid w:val="007B2FC8"/>
    <w:rsid w:val="007F64C9"/>
    <w:rsid w:val="00830281"/>
    <w:rsid w:val="008B403E"/>
    <w:rsid w:val="008C08A9"/>
    <w:rsid w:val="008C44E0"/>
    <w:rsid w:val="008E3479"/>
    <w:rsid w:val="008F2AA3"/>
    <w:rsid w:val="00900025"/>
    <w:rsid w:val="00902F50"/>
    <w:rsid w:val="00924790"/>
    <w:rsid w:val="0092546A"/>
    <w:rsid w:val="0093494D"/>
    <w:rsid w:val="009670DE"/>
    <w:rsid w:val="00971172"/>
    <w:rsid w:val="0097542D"/>
    <w:rsid w:val="00984CF6"/>
    <w:rsid w:val="009D07DB"/>
    <w:rsid w:val="00A4110D"/>
    <w:rsid w:val="00A875A1"/>
    <w:rsid w:val="00AA4E13"/>
    <w:rsid w:val="00B91DEA"/>
    <w:rsid w:val="00B926EC"/>
    <w:rsid w:val="00BA3C47"/>
    <w:rsid w:val="00C329DA"/>
    <w:rsid w:val="00C35805"/>
    <w:rsid w:val="00C45D56"/>
    <w:rsid w:val="00C96F3D"/>
    <w:rsid w:val="00CB47C7"/>
    <w:rsid w:val="00D21F8B"/>
    <w:rsid w:val="00D25BEF"/>
    <w:rsid w:val="00D76635"/>
    <w:rsid w:val="00DC60BE"/>
    <w:rsid w:val="00E231E0"/>
    <w:rsid w:val="00E3034C"/>
    <w:rsid w:val="00E31D31"/>
    <w:rsid w:val="00E35CB2"/>
    <w:rsid w:val="00E53C56"/>
    <w:rsid w:val="00E92363"/>
    <w:rsid w:val="00EC02A1"/>
    <w:rsid w:val="00EC0ED4"/>
    <w:rsid w:val="00ED055D"/>
    <w:rsid w:val="00F93EBC"/>
    <w:rsid w:val="00FA1607"/>
    <w:rsid w:val="00FE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2F218"/>
  <w15:docId w15:val="{1445C5AC-85FE-45C0-85E8-1ECF569CC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41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9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9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4419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419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419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419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419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441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41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41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4195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44195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441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4419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1957"/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4419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95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12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312AC"/>
    <w:rPr>
      <w:color w:val="605E5C"/>
      <w:shd w:val="clear" w:color="auto" w:fill="E1DFDD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41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957"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44195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9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654</Words>
  <Characters>3730</Characters>
  <Application>Microsoft Office Word</Application>
  <DocSecurity>0</DocSecurity>
  <Lines>31</Lines>
  <Paragraphs>8</Paragraphs>
  <ScaleCrop>false</ScaleCrop>
  <Company/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Larie Smoyer</dc:creator>
  <dc:description/>
  <cp:lastModifiedBy>Larie Smoyer</cp:lastModifiedBy>
  <cp:revision>79</cp:revision>
  <dcterms:created xsi:type="dcterms:W3CDTF">2026-03-15T17:09:00Z</dcterms:created>
  <dcterms:modified xsi:type="dcterms:W3CDTF">2026-03-22T01:17:00Z</dcterms:modified>
  <dc:language>en-US</dc:language>
</cp:coreProperties>
</file>