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B89B1" w14:textId="77777777" w:rsidR="00FD3B4A" w:rsidRDefault="0058059F">
      <w:pPr>
        <w:pStyle w:val="Title"/>
      </w:pPr>
      <w:r>
        <w:t>Big Sky Fiber Arts Guild Meeting</w:t>
      </w:r>
    </w:p>
    <w:p w14:paraId="4B9B89B2" w14:textId="5A7596EF" w:rsidR="00FD3B4A" w:rsidRDefault="0058059F">
      <w:pPr>
        <w:pStyle w:val="Subtitle"/>
      </w:pPr>
      <w:r>
        <w:t xml:space="preserve">Florence-Carlton Church </w:t>
      </w:r>
      <w:r w:rsidR="00FD612E">
        <w:t>Main</w:t>
      </w:r>
      <w:r>
        <w:t xml:space="preserve"> Fellowship Hall</w:t>
      </w:r>
    </w:p>
    <w:p w14:paraId="4B9B89B3" w14:textId="037F44D7" w:rsidR="00FD3B4A" w:rsidRDefault="00FD612E">
      <w:pPr>
        <w:pStyle w:val="Subtitle"/>
      </w:pPr>
      <w:r>
        <w:t>May 10</w:t>
      </w:r>
      <w:r w:rsidR="007059C9">
        <w:t>, 2025 Minutes</w:t>
      </w:r>
    </w:p>
    <w:p w14:paraId="4B9B89B4" w14:textId="77777777" w:rsidR="00FD3B4A" w:rsidRDefault="0058059F">
      <w:pPr>
        <w:pStyle w:val="Heading1"/>
      </w:pPr>
      <w:r>
        <w:t>Pre-meeting</w:t>
      </w:r>
    </w:p>
    <w:p w14:paraId="4B9B89B5" w14:textId="3576034B" w:rsidR="00FD3B4A" w:rsidRDefault="00D010ED">
      <w:r>
        <w:t xml:space="preserve">Lisa </w:t>
      </w:r>
      <w:r w:rsidR="00BD2CEF">
        <w:t xml:space="preserve">J. and Karen </w:t>
      </w:r>
      <w:r w:rsidR="00087D70">
        <w:t xml:space="preserve">G. demonstrated how to make </w:t>
      </w:r>
      <w:hyperlink r:id="rId4" w:anchor="recipe" w:history="1">
        <w:r w:rsidR="00087D70" w:rsidRPr="00DB6832">
          <w:rPr>
            <w:rStyle w:val="Hyperlink"/>
          </w:rPr>
          <w:t>DIY woven</w:t>
        </w:r>
        <w:r w:rsidR="00B45B1F" w:rsidRPr="00DB6832">
          <w:rPr>
            <w:rStyle w:val="Hyperlink"/>
          </w:rPr>
          <w:t xml:space="preserve"> </w:t>
        </w:r>
        <w:r w:rsidR="005C2730" w:rsidRPr="00DB6832">
          <w:rPr>
            <w:rStyle w:val="Hyperlink"/>
          </w:rPr>
          <w:t>plant</w:t>
        </w:r>
        <w:r w:rsidR="00087D70" w:rsidRPr="00DB6832">
          <w:rPr>
            <w:rStyle w:val="Hyperlink"/>
          </w:rPr>
          <w:t>er</w:t>
        </w:r>
        <w:r w:rsidR="005C2730" w:rsidRPr="00DB6832">
          <w:rPr>
            <w:rStyle w:val="Hyperlink"/>
          </w:rPr>
          <w:t>s</w:t>
        </w:r>
      </w:hyperlink>
      <w:r w:rsidR="00687726">
        <w:t>.</w:t>
      </w:r>
    </w:p>
    <w:p w14:paraId="4B9B89B6" w14:textId="77777777" w:rsidR="00FD3B4A" w:rsidRDefault="0058059F">
      <w:pPr>
        <w:pStyle w:val="Heading1"/>
      </w:pPr>
      <w:r>
        <w:t>Meeting</w:t>
      </w:r>
    </w:p>
    <w:p w14:paraId="4B9B89B7" w14:textId="431C4DCD" w:rsidR="00FD3B4A" w:rsidRDefault="0058059F">
      <w:r>
        <w:rPr>
          <w:b/>
          <w:bCs/>
        </w:rPr>
        <w:t xml:space="preserve">Call to order: </w:t>
      </w:r>
      <w:r>
        <w:t xml:space="preserve">The meeting was called to order at </w:t>
      </w:r>
      <w:r w:rsidR="00292651">
        <w:t>11:</w:t>
      </w:r>
      <w:r w:rsidR="0032388B">
        <w:t>17</w:t>
      </w:r>
      <w:r w:rsidR="00292651">
        <w:t xml:space="preserve"> a.m. by Guild President Ruth P</w:t>
      </w:r>
      <w:r>
        <w:t>.</w:t>
      </w:r>
    </w:p>
    <w:p w14:paraId="4B9B89B8" w14:textId="5616A74F" w:rsidR="00FD3B4A" w:rsidRDefault="0058059F">
      <w:r>
        <w:rPr>
          <w:b/>
          <w:bCs/>
        </w:rPr>
        <w:t xml:space="preserve">Roll call: </w:t>
      </w:r>
      <w:r w:rsidR="00416CD9">
        <w:t>Introductions were made around the circle and a</w:t>
      </w:r>
      <w:r>
        <w:t xml:space="preserve"> sign in sheet was circulated in lieu of roll call.</w:t>
      </w:r>
    </w:p>
    <w:p w14:paraId="088E6596" w14:textId="39854D9F" w:rsidR="00777F46" w:rsidRDefault="0058059F" w:rsidP="006F75F9">
      <w:r w:rsidRPr="00777F46">
        <w:rPr>
          <w:b/>
          <w:bCs/>
        </w:rPr>
        <w:t>Present:</w:t>
      </w:r>
      <w:r w:rsidRPr="00777F46">
        <w:t xml:space="preserve"> </w:t>
      </w:r>
      <w:r w:rsidR="009B09F0">
        <w:t>Cherie and Ember F</w:t>
      </w:r>
      <w:r w:rsidR="009B09F0">
        <w:t xml:space="preserve">, </w:t>
      </w:r>
      <w:r w:rsidR="009B09F0">
        <w:t>Diana J</w:t>
      </w:r>
      <w:r w:rsidR="009B09F0">
        <w:t xml:space="preserve">, </w:t>
      </w:r>
      <w:r w:rsidR="009B09F0">
        <w:t>Edie S</w:t>
      </w:r>
      <w:r w:rsidR="009B09F0">
        <w:t xml:space="preserve">, </w:t>
      </w:r>
      <w:r w:rsidR="009B09F0">
        <w:t>Hollie C</w:t>
      </w:r>
      <w:r w:rsidR="009B09F0">
        <w:t xml:space="preserve">, </w:t>
      </w:r>
      <w:r w:rsidR="009B09F0">
        <w:t>Jenessa B</w:t>
      </w:r>
      <w:r w:rsidR="009B09F0">
        <w:t xml:space="preserve">, </w:t>
      </w:r>
      <w:r w:rsidR="009B09F0">
        <w:t>Karen G</w:t>
      </w:r>
      <w:r w:rsidR="009B09F0">
        <w:t xml:space="preserve">, </w:t>
      </w:r>
      <w:r w:rsidR="009B09F0">
        <w:t>Larie S</w:t>
      </w:r>
      <w:r w:rsidR="009B09F0">
        <w:t xml:space="preserve">, </w:t>
      </w:r>
      <w:r w:rsidR="009B09F0">
        <w:t>Laura M</w:t>
      </w:r>
      <w:r w:rsidR="009B09F0">
        <w:t xml:space="preserve">, </w:t>
      </w:r>
      <w:r w:rsidR="009B09F0">
        <w:t>Lauren P</w:t>
      </w:r>
      <w:r w:rsidR="009B09F0">
        <w:t xml:space="preserve">, </w:t>
      </w:r>
      <w:r w:rsidR="009B09F0">
        <w:t>Lisa J</w:t>
      </w:r>
      <w:r w:rsidR="009B09F0">
        <w:t xml:space="preserve">, </w:t>
      </w:r>
      <w:r w:rsidR="009B09F0">
        <w:t>Loey K</w:t>
      </w:r>
      <w:r w:rsidR="009B09F0">
        <w:t xml:space="preserve">, </w:t>
      </w:r>
      <w:r w:rsidR="009B09F0">
        <w:t>Margie L</w:t>
      </w:r>
      <w:r w:rsidR="009B09F0">
        <w:t xml:space="preserve">, </w:t>
      </w:r>
      <w:r w:rsidR="009B09F0">
        <w:t>Martha J</w:t>
      </w:r>
      <w:r w:rsidR="009B09F0">
        <w:t xml:space="preserve">, </w:t>
      </w:r>
      <w:r w:rsidR="009B09F0">
        <w:t>Mary B</w:t>
      </w:r>
      <w:r w:rsidR="009B09F0">
        <w:t xml:space="preserve">, </w:t>
      </w:r>
      <w:r w:rsidR="009B09F0">
        <w:t>Molly M</w:t>
      </w:r>
      <w:r w:rsidR="009B09F0">
        <w:t xml:space="preserve">, </w:t>
      </w:r>
      <w:r w:rsidR="009B09F0">
        <w:t>Ruth P</w:t>
      </w:r>
      <w:r w:rsidR="009B09F0">
        <w:t xml:space="preserve">, </w:t>
      </w:r>
      <w:r w:rsidR="009B09F0">
        <w:t>Sondra G</w:t>
      </w:r>
      <w:r w:rsidR="009B09F0">
        <w:t xml:space="preserve">, </w:t>
      </w:r>
      <w:r w:rsidR="009B09F0">
        <w:t>Susan P</w:t>
      </w:r>
      <w:r w:rsidR="009B09F0">
        <w:t xml:space="preserve">, </w:t>
      </w:r>
      <w:r w:rsidR="009B09F0">
        <w:t>Suzanne A</w:t>
      </w:r>
      <w:r w:rsidR="009B09F0">
        <w:t xml:space="preserve">, </w:t>
      </w:r>
      <w:r w:rsidR="009B09F0">
        <w:t>Kathy B (guest)</w:t>
      </w:r>
      <w:r w:rsidR="009B09F0">
        <w:t xml:space="preserve"> </w:t>
      </w:r>
      <w:r w:rsidR="009143C8">
        <w:t xml:space="preserve">- </w:t>
      </w:r>
      <w:r w:rsidR="00D17610">
        <w:t>2</w:t>
      </w:r>
      <w:r w:rsidR="00600C65">
        <w:t>0</w:t>
      </w:r>
      <w:r w:rsidR="00D17610">
        <w:t xml:space="preserve"> members, </w:t>
      </w:r>
      <w:r w:rsidR="00600C65">
        <w:t xml:space="preserve">1 </w:t>
      </w:r>
      <w:r w:rsidR="00D615A9">
        <w:t>guest</w:t>
      </w:r>
    </w:p>
    <w:p w14:paraId="4B9B89BB" w14:textId="77777777" w:rsidR="00FD3B4A" w:rsidRDefault="0058059F">
      <w:r>
        <w:rPr>
          <w:b/>
          <w:bCs/>
        </w:rPr>
        <w:t>Minutes:</w:t>
      </w:r>
      <w:r>
        <w:t xml:space="preserve"> A motion was made to approve the minutes as published on the website. The motion was seconded and passed unanimously.</w:t>
      </w:r>
    </w:p>
    <w:p w14:paraId="4B9B89BC" w14:textId="77777777" w:rsidR="00FD3B4A" w:rsidRDefault="0058059F">
      <w:pPr>
        <w:pStyle w:val="Heading2"/>
      </w:pPr>
      <w:r>
        <w:t>Committee/Board Reports</w:t>
      </w:r>
    </w:p>
    <w:p w14:paraId="4B9B89BD" w14:textId="6750971B" w:rsidR="00FD3B4A" w:rsidRDefault="0058059F">
      <w:r>
        <w:rPr>
          <w:b/>
          <w:bCs/>
        </w:rPr>
        <w:t xml:space="preserve">Treasurer’s report: </w:t>
      </w:r>
      <w:r w:rsidR="00AE3046">
        <w:t>Margie L</w:t>
      </w:r>
      <w:r w:rsidR="0053418E">
        <w:t>.</w:t>
      </w:r>
      <w:r>
        <w:t xml:space="preserve"> gave the Treasurer’s report for </w:t>
      </w:r>
      <w:r w:rsidR="00AE3046">
        <w:t>May</w:t>
      </w:r>
      <w:r>
        <w:t xml:space="preserve">, which is attached at the end of this document. </w:t>
      </w:r>
      <w:r w:rsidR="00AE3046">
        <w:t xml:space="preserve">Two new members </w:t>
      </w:r>
      <w:r w:rsidR="005A0785">
        <w:t>had joined immediately prior to the meeting</w:t>
      </w:r>
      <w:r>
        <w:t>.</w:t>
      </w:r>
    </w:p>
    <w:p w14:paraId="00DA73B0" w14:textId="450BB9AA" w:rsidR="00F64794" w:rsidRPr="00F64794" w:rsidRDefault="00F64794">
      <w:r>
        <w:rPr>
          <w:b/>
          <w:bCs/>
        </w:rPr>
        <w:t>Hospitality:</w:t>
      </w:r>
      <w:r>
        <w:t xml:space="preserve"> </w:t>
      </w:r>
      <w:r w:rsidR="002249DA">
        <w:t>Laura</w:t>
      </w:r>
      <w:r w:rsidR="007035BD">
        <w:t xml:space="preserve"> M</w:t>
      </w:r>
      <w:r w:rsidR="00F91F39">
        <w:t>.</w:t>
      </w:r>
      <w:r w:rsidR="007035BD">
        <w:t xml:space="preserve"> </w:t>
      </w:r>
      <w:r w:rsidR="003368D8">
        <w:t>stated</w:t>
      </w:r>
      <w:r w:rsidR="002543BF">
        <w:t xml:space="preserve"> </w:t>
      </w:r>
      <w:r w:rsidR="00B22DE5">
        <w:t>that, although there</w:t>
      </w:r>
      <w:r w:rsidR="002361BF">
        <w:t xml:space="preserve"> are</w:t>
      </w:r>
      <w:r w:rsidR="00B22DE5">
        <w:t xml:space="preserve"> people signed up</w:t>
      </w:r>
      <w:r w:rsidR="002361BF">
        <w:t xml:space="preserve"> for </w:t>
      </w:r>
      <w:r w:rsidR="00601280">
        <w:t>end-of-meeting clean up</w:t>
      </w:r>
      <w:r w:rsidR="00B22DE5">
        <w:t xml:space="preserve">, </w:t>
      </w:r>
      <w:r w:rsidR="002543BF">
        <w:t xml:space="preserve">any </w:t>
      </w:r>
      <w:r w:rsidR="00601280">
        <w:t xml:space="preserve">help from </w:t>
      </w:r>
      <w:r w:rsidR="002543BF">
        <w:t xml:space="preserve">members staying late </w:t>
      </w:r>
      <w:r w:rsidR="00601280">
        <w:t>would be appreciated</w:t>
      </w:r>
      <w:r w:rsidR="007035BD">
        <w:t>.</w:t>
      </w:r>
      <w:r w:rsidR="002543BF">
        <w:t xml:space="preserve"> </w:t>
      </w:r>
      <w:r w:rsidR="00601280">
        <w:t>It</w:t>
      </w:r>
      <w:r w:rsidR="002543BF">
        <w:t xml:space="preserve"> usually goes quickly.</w:t>
      </w:r>
    </w:p>
    <w:p w14:paraId="4B9B89BE" w14:textId="42CC8C4E" w:rsidR="00FD3B4A" w:rsidRDefault="0058059F">
      <w:r>
        <w:rPr>
          <w:b/>
          <w:bCs/>
        </w:rPr>
        <w:t>Education:</w:t>
      </w:r>
      <w:r>
        <w:t xml:space="preserve"> </w:t>
      </w:r>
      <w:r w:rsidR="00F91F39">
        <w:t>Lisa</w:t>
      </w:r>
      <w:r w:rsidR="00170000">
        <w:t xml:space="preserve"> J. </w:t>
      </w:r>
      <w:r w:rsidR="0075734E">
        <w:t>reported that Farm Fair was great, although there were fewer kids this year (~400)</w:t>
      </w:r>
      <w:r w:rsidR="00D25566">
        <w:t>.</w:t>
      </w:r>
      <w:r w:rsidR="0075734E">
        <w:t xml:space="preserve"> </w:t>
      </w:r>
      <w:r w:rsidR="00300D95">
        <w:t xml:space="preserve">They had lots of fun. We had two stations set up. Brandon sheared the sheep in </w:t>
      </w:r>
      <w:r w:rsidR="00D57064">
        <w:t>4-6 minutes and then the kids moved on to the presentations. Group sizes varie</w:t>
      </w:r>
      <w:r w:rsidR="00342FA2">
        <w:t>d</w:t>
      </w:r>
      <w:r w:rsidR="00D57064">
        <w:t xml:space="preserve">. </w:t>
      </w:r>
      <w:r w:rsidR="00272E1D">
        <w:t xml:space="preserve">Lisa asked the kids if they knew who invented the mechanized wheel, giving the hint that it was a </w:t>
      </w:r>
      <w:r w:rsidR="00F84EF2">
        <w:t xml:space="preserve">famous painter. Only two kids said “Bob Ross,” which is fewer than in previous </w:t>
      </w:r>
      <w:r w:rsidR="003C4237">
        <w:t>years. Given the additional hint of “Leonardo</w:t>
      </w:r>
      <w:r w:rsidR="00C95744">
        <w:t>,</w:t>
      </w:r>
      <w:r w:rsidR="003C4237">
        <w:t>”</w:t>
      </w:r>
      <w:r w:rsidR="00C95744">
        <w:t xml:space="preserve"> some kids responded with “DiCaprio.”</w:t>
      </w:r>
      <w:r w:rsidR="00FC6F6F">
        <w:t xml:space="preserve"> Some station helpers from the knitting guild</w:t>
      </w:r>
      <w:r w:rsidR="00832167">
        <w:t xml:space="preserve"> also presented. </w:t>
      </w:r>
      <w:r w:rsidR="008B3F86">
        <w:t>This year they were able to have lunch.</w:t>
      </w:r>
    </w:p>
    <w:p w14:paraId="2CBB5FC7" w14:textId="7124B797" w:rsidR="00D25566" w:rsidRDefault="00D25566">
      <w:r>
        <w:rPr>
          <w:b/>
          <w:bCs/>
        </w:rPr>
        <w:t>Other Education:</w:t>
      </w:r>
      <w:r>
        <w:t xml:space="preserve"> Lisa</w:t>
      </w:r>
      <w:r w:rsidR="00E250B9">
        <w:t xml:space="preserve"> J.</w:t>
      </w:r>
      <w:r>
        <w:t xml:space="preserve"> </w:t>
      </w:r>
      <w:r w:rsidR="0006707E">
        <w:t>reminded members that the Rocking L Alpacas open house is next weekend</w:t>
      </w:r>
      <w:r w:rsidR="00E250B9">
        <w:t xml:space="preserve"> and passed around a </w:t>
      </w:r>
      <w:r w:rsidR="00A575EC">
        <w:t>sign-up sheet.</w:t>
      </w:r>
      <w:r w:rsidR="00D5000B">
        <w:t xml:space="preserve"> The open house goes from 10 a.m. to 4 p.m., but volunteers should show up </w:t>
      </w:r>
      <w:r w:rsidR="004D439A">
        <w:t>between 9:15 and 9:30 so they can set up and move their vehicles. Karen G. will be weaving.</w:t>
      </w:r>
      <w:r w:rsidR="00A149FD">
        <w:t xml:space="preserve"> A couple of knitters will be present. Lunch is free and the store will be open. </w:t>
      </w:r>
      <w:r w:rsidR="0097353A">
        <w:t>Spinners can use provided fiber or bring their own. Lisa will bring astroturf carpets</w:t>
      </w:r>
      <w:r w:rsidR="0020142A">
        <w:t xml:space="preserve"> and folding chairs will be available. Lisa will also </w:t>
      </w:r>
      <w:r w:rsidR="000911C8">
        <w:t>bring some educational materials. There will be a canopy set up</w:t>
      </w:r>
      <w:r w:rsidR="00595194">
        <w:t>.</w:t>
      </w:r>
    </w:p>
    <w:p w14:paraId="38E6D371" w14:textId="59D775F9" w:rsidR="00595194" w:rsidRDefault="00595194">
      <w:r>
        <w:t>Rocking L Alpacas sponsors the natural fiber department at the Fair, so it is important to support them.</w:t>
      </w:r>
    </w:p>
    <w:p w14:paraId="366460AF" w14:textId="6538861A" w:rsidR="003C2FA6" w:rsidRPr="00D25566" w:rsidRDefault="003C2FA6">
      <w:r>
        <w:lastRenderedPageBreak/>
        <w:t>Volunteers should dress for cool weather and can bring their own chair and table if preferred.</w:t>
      </w:r>
    </w:p>
    <w:p w14:paraId="4B9B89BF" w14:textId="74D82561" w:rsidR="00D0065D" w:rsidRDefault="0058059F" w:rsidP="00D0065D">
      <w:r>
        <w:rPr>
          <w:b/>
          <w:bCs/>
        </w:rPr>
        <w:t>Camp Marshall:</w:t>
      </w:r>
      <w:r>
        <w:t xml:space="preserve"> Martha </w:t>
      </w:r>
      <w:r w:rsidR="00D0065D">
        <w:t xml:space="preserve">J. </w:t>
      </w:r>
      <w:r w:rsidR="00413237">
        <w:t>restated</w:t>
      </w:r>
      <w:r w:rsidR="00DF706E">
        <w:t xml:space="preserve"> that the Camp Marshall retreat will be held October 10</w:t>
      </w:r>
      <w:r w:rsidR="00DF706E" w:rsidRPr="00DF706E">
        <w:rPr>
          <w:vertAlign w:val="superscript"/>
        </w:rPr>
        <w:t>th</w:t>
      </w:r>
      <w:r w:rsidR="00DF706E">
        <w:t xml:space="preserve"> through the 12</w:t>
      </w:r>
      <w:r w:rsidR="00DF706E" w:rsidRPr="00DF706E">
        <w:rPr>
          <w:vertAlign w:val="superscript"/>
        </w:rPr>
        <w:t>th</w:t>
      </w:r>
      <w:r w:rsidR="00DF706E">
        <w:t xml:space="preserve"> this year. </w:t>
      </w:r>
      <w:proofErr w:type="spellStart"/>
      <w:r w:rsidR="00413237">
        <w:t>Sign ups</w:t>
      </w:r>
      <w:proofErr w:type="spellEnd"/>
      <w:r w:rsidR="00413237">
        <w:t xml:space="preserve"> will start after the </w:t>
      </w:r>
      <w:r w:rsidR="00D06C2C">
        <w:t>Camp has completed its summer programs</w:t>
      </w:r>
      <w:r w:rsidR="00775AC5">
        <w:t>.</w:t>
      </w:r>
    </w:p>
    <w:p w14:paraId="72A09F14" w14:textId="3897009E" w:rsidR="00D06C2C" w:rsidRPr="00D06C2C" w:rsidRDefault="00D06C2C" w:rsidP="00D0065D">
      <w:r>
        <w:rPr>
          <w:b/>
          <w:bCs/>
        </w:rPr>
        <w:t>Program:</w:t>
      </w:r>
      <w:r>
        <w:t xml:space="preserve"> Programs are mostly set up through February of next year.</w:t>
      </w:r>
    </w:p>
    <w:p w14:paraId="4B9B89C1" w14:textId="77777777" w:rsidR="00FD3B4A" w:rsidRDefault="0058059F">
      <w:pPr>
        <w:pStyle w:val="Heading2"/>
      </w:pPr>
      <w:r>
        <w:t>Old Business</w:t>
      </w:r>
    </w:p>
    <w:p w14:paraId="5F3CC74A" w14:textId="35AAC1D3" w:rsidR="00C11CBC" w:rsidRDefault="00351160" w:rsidP="00C11CBC">
      <w:r>
        <w:rPr>
          <w:b/>
          <w:bCs/>
        </w:rPr>
        <w:t>MAWS 2026:</w:t>
      </w:r>
      <w:r>
        <w:t xml:space="preserve"> </w:t>
      </w:r>
      <w:r w:rsidR="00B0665C">
        <w:t xml:space="preserve">Hollie </w:t>
      </w:r>
      <w:r w:rsidR="00FF24C5">
        <w:t xml:space="preserve">C. </w:t>
      </w:r>
      <w:r w:rsidR="00C11CBC">
        <w:t>stated that they would like</w:t>
      </w:r>
      <w:r w:rsidR="00BC7C6F">
        <w:t xml:space="preserve"> to keep the costs low. She would like someone to do a preconference free beginning spinning </w:t>
      </w:r>
      <w:r w:rsidR="009E7C87">
        <w:t xml:space="preserve">workshop. She also </w:t>
      </w:r>
      <w:r w:rsidR="00C92E70">
        <w:t>shared</w:t>
      </w:r>
      <w:r w:rsidR="009E7C87">
        <w:t xml:space="preserve"> that there will be a workshop on sp</w:t>
      </w:r>
      <w:r w:rsidR="00C92E70">
        <w:t xml:space="preserve">inning paper with a spindle and asked members if they thought there should </w:t>
      </w:r>
      <w:r w:rsidR="007B4C90">
        <w:t>be a second spindle workshop for fiber spinning. The consensus was “yes.”</w:t>
      </w:r>
    </w:p>
    <w:p w14:paraId="4B696707" w14:textId="1F56DD0C" w:rsidR="00D009B3" w:rsidRDefault="00D009B3" w:rsidP="00C11CBC">
      <w:r>
        <w:t>Edie</w:t>
      </w:r>
      <w:r w:rsidR="00DC4967">
        <w:t xml:space="preserve"> S.</w:t>
      </w:r>
      <w:r>
        <w:t xml:space="preserve"> </w:t>
      </w:r>
      <w:r w:rsidR="00DC4967">
        <w:t xml:space="preserve">said that the </w:t>
      </w:r>
      <w:r w:rsidR="00114106">
        <w:t>w</w:t>
      </w:r>
      <w:r w:rsidR="00DC4967">
        <w:t xml:space="preserve">eavers’ </w:t>
      </w:r>
      <w:r w:rsidR="00114106">
        <w:t>guild</w:t>
      </w:r>
      <w:r w:rsidR="003256B6">
        <w:t xml:space="preserve"> plaid llama sale will be on May 31. Proceeds will </w:t>
      </w:r>
      <w:r w:rsidR="00F0626A">
        <w:t>go to MAWS.</w:t>
      </w:r>
    </w:p>
    <w:p w14:paraId="35DE28F5" w14:textId="0C25A665" w:rsidR="00F0626A" w:rsidRDefault="00F0626A" w:rsidP="00C11CBC">
      <w:r>
        <w:t xml:space="preserve">Molly M. </w:t>
      </w:r>
      <w:r w:rsidR="004259E2">
        <w:t>let members know that she was hosting another “bag lady” day at her house on Tuesday</w:t>
      </w:r>
      <w:r w:rsidR="00D5452E">
        <w:t>. They will be cutting and sewing linings into the bags</w:t>
      </w:r>
      <w:r w:rsidR="0084250A">
        <w:t xml:space="preserve"> starting at about 9 a.m. and going until around 2 p.m.</w:t>
      </w:r>
      <w:r w:rsidR="0067662B">
        <w:t xml:space="preserve"> Help from sewers would be appreciated, but you don’t have to know how to sew to show up and help.</w:t>
      </w:r>
    </w:p>
    <w:p w14:paraId="6489CDDF" w14:textId="394B2BC7" w:rsidR="003C73D9" w:rsidRDefault="00C64CDC" w:rsidP="00351160">
      <w:r>
        <w:t>Margie stated that volunteers are still needed for the MAWS committees</w:t>
      </w:r>
      <w:r w:rsidR="00B54680">
        <w:t>.</w:t>
      </w:r>
      <w:r w:rsidR="00C77163">
        <w:t xml:space="preserve"> </w:t>
      </w:r>
      <w:r w:rsidR="00DD0BFE">
        <w:t xml:space="preserve">Some roles </w:t>
      </w:r>
      <w:r w:rsidR="003439F9">
        <w:t xml:space="preserve">would be active now and some would be active closer to the conference. </w:t>
      </w:r>
      <w:r w:rsidR="00C77163">
        <w:t>Donations for door prizes, raffle, and auction are also needed. There are tax forms available for donors who want one.</w:t>
      </w:r>
      <w:r w:rsidR="00E54D48">
        <w:t xml:space="preserve"> Fiber-related </w:t>
      </w:r>
      <w:r w:rsidR="006D6C19">
        <w:t xml:space="preserve">prizes are desired, but prizes can also be “vendor bucks” or gift cards for items such as </w:t>
      </w:r>
      <w:r w:rsidR="002060E8">
        <w:t>coffee or car washes. Margie will be collecting donations.</w:t>
      </w:r>
    </w:p>
    <w:p w14:paraId="0DB70BF6" w14:textId="59F5E2E0" w:rsidR="00263ED5" w:rsidRDefault="00263ED5" w:rsidP="00351160">
      <w:r>
        <w:t>It was asked if there would be a guild booth. One could be set up, but it would need to be staffed</w:t>
      </w:r>
      <w:r w:rsidR="00FD50FF">
        <w:t xml:space="preserve">. </w:t>
      </w:r>
    </w:p>
    <w:p w14:paraId="1E629066" w14:textId="1843D757" w:rsidR="00E045ED" w:rsidRDefault="00E045ED" w:rsidP="00351160">
      <w:r>
        <w:rPr>
          <w:b/>
          <w:bCs/>
        </w:rPr>
        <w:t xml:space="preserve">MAWS newsletter pictures: </w:t>
      </w:r>
      <w:r w:rsidR="00127B4B">
        <w:t>Margie s</w:t>
      </w:r>
      <w:r w:rsidR="00C816E7">
        <w:t>aid that p</w:t>
      </w:r>
      <w:r>
        <w:t>ictures have already been sent in and the deadline for submissions for the upcoming newsletter has passed</w:t>
      </w:r>
      <w:r w:rsidR="00127B4B">
        <w:t>. The deadline for the next newsletter is August 1</w:t>
      </w:r>
      <w:r w:rsidR="00C816E7">
        <w:t xml:space="preserve">. </w:t>
      </w:r>
      <w:r w:rsidR="003D053A">
        <w:t xml:space="preserve">If someone is interested, </w:t>
      </w:r>
      <w:r w:rsidR="00F211BC">
        <w:t xml:space="preserve">a short write up and pictures can be sent to Margie </w:t>
      </w:r>
      <w:r w:rsidR="009E38AE">
        <w:t>and she can send them on for inclusion.</w:t>
      </w:r>
    </w:p>
    <w:p w14:paraId="527C0388" w14:textId="1BBEE8CC" w:rsidR="009E38AE" w:rsidRPr="002E3154" w:rsidRDefault="009E38AE" w:rsidP="00351160">
      <w:r>
        <w:rPr>
          <w:b/>
          <w:bCs/>
        </w:rPr>
        <w:t>Plaid llama sale:</w:t>
      </w:r>
      <w:r w:rsidR="002E3154">
        <w:t xml:space="preserve"> The sale will be May 31 at 638 Blaine Street in Missoula</w:t>
      </w:r>
      <w:r w:rsidR="008715B9">
        <w:t xml:space="preserve">. This is a de-stashing yard sale. Books, yarn, roving, </w:t>
      </w:r>
      <w:r w:rsidR="00E625A3">
        <w:t>and equipment donations are still needed. They can be brought to Molly</w:t>
      </w:r>
      <w:r w:rsidR="00295367">
        <w:t>. The sale starts at 9 a.m. Day</w:t>
      </w:r>
      <w:r w:rsidR="00581DE3">
        <w:t>-</w:t>
      </w:r>
      <w:r w:rsidR="00295367">
        <w:t xml:space="preserve">of volunteer shifts will be from 8 a.m. to </w:t>
      </w:r>
      <w:r w:rsidR="00CD1AB0">
        <w:t>11 a.m. and from 11 a.m. to 3 p.m. Some tables and a tarp are also needed for display.</w:t>
      </w:r>
      <w:r w:rsidR="00E51BE8">
        <w:t xml:space="preserve"> Molly brought posters and also asked for help with advertising for the </w:t>
      </w:r>
      <w:r w:rsidR="0023727F">
        <w:t xml:space="preserve">sale, which could include </w:t>
      </w:r>
      <w:r w:rsidR="002A73BC">
        <w:t xml:space="preserve">sending an announcement to </w:t>
      </w:r>
      <w:r w:rsidR="0023727F">
        <w:t>any</w:t>
      </w:r>
      <w:r w:rsidR="00A97A6F">
        <w:t xml:space="preserve">where that would post </w:t>
      </w:r>
      <w:r w:rsidR="002A73BC">
        <w:t>it</w:t>
      </w:r>
      <w:r w:rsidR="00A97A6F">
        <w:t xml:space="preserve"> for free</w:t>
      </w:r>
      <w:r w:rsidR="00871A46">
        <w:t xml:space="preserve">, posting </w:t>
      </w:r>
      <w:r w:rsidR="00BE1EB9">
        <w:t>on social media,</w:t>
      </w:r>
      <w:r w:rsidR="00A97A6F">
        <w:t xml:space="preserve"> or </w:t>
      </w:r>
      <w:r w:rsidR="002A73BC">
        <w:t>p</w:t>
      </w:r>
      <w:r w:rsidR="00B25C84">
        <w:t xml:space="preserve">utting up posters. Set up will be from 4 p.m. to 6 p.m. on Friday. </w:t>
      </w:r>
      <w:r w:rsidR="00B80549">
        <w:t>People are also needed to put out signs the morning of the sale. Ideally, the same people would also retrieve the signs</w:t>
      </w:r>
      <w:r w:rsidR="00BE1EB9">
        <w:t xml:space="preserve"> after the sale</w:t>
      </w:r>
      <w:r w:rsidR="00B80549">
        <w:t xml:space="preserve"> so none get missed.</w:t>
      </w:r>
      <w:r w:rsidR="00D81B67">
        <w:t xml:space="preserve"> It would also be nice if someone brought food such as sandwiches.</w:t>
      </w:r>
      <w:r w:rsidR="007478E1">
        <w:t xml:space="preserve"> Most fiber items will be sold at $1 per ounce, although </w:t>
      </w:r>
      <w:r w:rsidR="00481083">
        <w:t>synthetic products may be sold for less. Anyone donating equipment is asked to suggest a price.</w:t>
      </w:r>
      <w:r w:rsidR="001F2A35">
        <w:t xml:space="preserve"> A sign-up sheet was circulated. </w:t>
      </w:r>
      <w:r w:rsidR="0022128C">
        <w:t xml:space="preserve">Six to seven people are needed for sorting items in preparation for the sale. Volunteering on Saturday is recommended for people coming from the </w:t>
      </w:r>
      <w:r w:rsidR="009454CE">
        <w:t>Bitterroot, but a</w:t>
      </w:r>
      <w:r w:rsidR="009454CE">
        <w:t>nyone who helps with set up will get the first view of the sale items and can buy things at that time.</w:t>
      </w:r>
      <w:r w:rsidR="00917608">
        <w:t xml:space="preserve"> Again, donations are still needed for the sale.</w:t>
      </w:r>
    </w:p>
    <w:p w14:paraId="4B9B89C2" w14:textId="72DED257" w:rsidR="00730F41" w:rsidRDefault="0058059F" w:rsidP="00730F41">
      <w:r>
        <w:rPr>
          <w:b/>
          <w:bCs/>
        </w:rPr>
        <w:t xml:space="preserve">Western Montana </w:t>
      </w:r>
      <w:r w:rsidR="00B54680">
        <w:rPr>
          <w:b/>
          <w:bCs/>
        </w:rPr>
        <w:t xml:space="preserve">&amp; Ravalli County </w:t>
      </w:r>
      <w:r>
        <w:rPr>
          <w:b/>
          <w:bCs/>
        </w:rPr>
        <w:t>Fair</w:t>
      </w:r>
      <w:r w:rsidR="00B54680">
        <w:rPr>
          <w:b/>
          <w:bCs/>
        </w:rPr>
        <w:t>s</w:t>
      </w:r>
      <w:r>
        <w:rPr>
          <w:b/>
          <w:bCs/>
        </w:rPr>
        <w:t>:</w:t>
      </w:r>
      <w:r w:rsidR="00730F41">
        <w:rPr>
          <w:b/>
          <w:bCs/>
        </w:rPr>
        <w:t xml:space="preserve"> </w:t>
      </w:r>
      <w:r w:rsidR="00336F9A">
        <w:t xml:space="preserve">Margie </w:t>
      </w:r>
      <w:r w:rsidR="009E04A1">
        <w:t xml:space="preserve">sent volunteer sign-up sheets around. Another person is still needed for </w:t>
      </w:r>
      <w:r w:rsidR="008B3654">
        <w:t xml:space="preserve">the Ravalli County Fair. For the Western Montana Fair, the </w:t>
      </w:r>
      <w:r w:rsidR="00F84F63">
        <w:t xml:space="preserve">demonstrations will be in </w:t>
      </w:r>
      <w:r w:rsidR="00F84F63">
        <w:lastRenderedPageBreak/>
        <w:t>the commercial building, so sales can be made. There will be a 50/50 split.</w:t>
      </w:r>
      <w:r w:rsidR="00F62E15">
        <w:t xml:space="preserve"> The weavers’ guild will also be there.</w:t>
      </w:r>
    </w:p>
    <w:p w14:paraId="2F982DAC" w14:textId="13DA75C5" w:rsidR="00F62E15" w:rsidRDefault="00F62E15" w:rsidP="00730F41">
      <w:r>
        <w:t>There will be three shi</w:t>
      </w:r>
      <w:r w:rsidR="009119EC">
        <w:t>fts per day at the Ravalli County Fair. Volunteers will need a security clearance and background check. Margie will be sending out forms to those who need them.</w:t>
      </w:r>
    </w:p>
    <w:p w14:paraId="754E9C36" w14:textId="66144953" w:rsidR="00581DE3" w:rsidRDefault="00C97CD2" w:rsidP="00730F41">
      <w:r>
        <w:t>This will be Margie’s last year as Superintendent. Lisa and Kari will be stepping up as Co-Superintendents.</w:t>
      </w:r>
    </w:p>
    <w:p w14:paraId="1DC388CF" w14:textId="29B306C1" w:rsidR="00D52818" w:rsidRPr="00730F41" w:rsidRDefault="00D52818" w:rsidP="00730F41">
      <w:r>
        <w:t>Volunteers will get into the Fair free the day they volunteer.</w:t>
      </w:r>
    </w:p>
    <w:p w14:paraId="4B9B89CE" w14:textId="77777777" w:rsidR="00FD3B4A" w:rsidRDefault="0058059F">
      <w:pPr>
        <w:pStyle w:val="Heading2"/>
      </w:pPr>
      <w:r>
        <w:t>Comments &amp; Announcements</w:t>
      </w:r>
    </w:p>
    <w:p w14:paraId="5C321AFB" w14:textId="09092057" w:rsidR="00D515C3" w:rsidRDefault="007518FC" w:rsidP="00D515C3">
      <w:r>
        <w:rPr>
          <w:b/>
          <w:bCs/>
        </w:rPr>
        <w:t>Church rummage sale:</w:t>
      </w:r>
      <w:r>
        <w:t xml:space="preserve"> </w:t>
      </w:r>
      <w:r w:rsidR="00307C27">
        <w:t>Laura shared that t</w:t>
      </w:r>
      <w:r>
        <w:t xml:space="preserve">he church will be holding a rummage sale </w:t>
      </w:r>
      <w:r w:rsidR="00307C27">
        <w:t xml:space="preserve">next weekend. Hours will be Thursday and Friday from 9 a.m. to </w:t>
      </w:r>
      <w:r w:rsidR="009635C7">
        <w:t>6 p.m. and Saturday 9 a.m. to 3 p.m.</w:t>
      </w:r>
    </w:p>
    <w:p w14:paraId="7825589C" w14:textId="4C7517A5" w:rsidR="009635C7" w:rsidRDefault="009635C7" w:rsidP="00D515C3">
      <w:r>
        <w:rPr>
          <w:b/>
          <w:bCs/>
        </w:rPr>
        <w:t>June meeting:</w:t>
      </w:r>
      <w:r>
        <w:t xml:space="preserve"> </w:t>
      </w:r>
      <w:r w:rsidR="00266822">
        <w:t>Susan reminded members that the June meeting will be</w:t>
      </w:r>
      <w:r w:rsidR="00456BB3">
        <w:t xml:space="preserve"> June 14</w:t>
      </w:r>
      <w:r w:rsidR="00456BB3" w:rsidRPr="00456BB3">
        <w:rPr>
          <w:vertAlign w:val="superscript"/>
        </w:rPr>
        <w:t>th</w:t>
      </w:r>
      <w:r w:rsidR="00456BB3">
        <w:t xml:space="preserve"> </w:t>
      </w:r>
      <w:r w:rsidR="00266822">
        <w:t>at her place</w:t>
      </w:r>
      <w:r w:rsidR="00456BB3">
        <w:t xml:space="preserve"> from 9 a.m. to </w:t>
      </w:r>
      <w:r w:rsidR="005810E2">
        <w:t>3 p.m.</w:t>
      </w:r>
      <w:r w:rsidR="00020068">
        <w:t xml:space="preserve"> Lunch will be potluck. The c</w:t>
      </w:r>
      <w:r w:rsidR="000015F7">
        <w:t>ouple that does targeted grazing may be there.</w:t>
      </w:r>
      <w:r w:rsidR="008718D6">
        <w:t xml:space="preserve"> Chris Vance may do something with baskets.</w:t>
      </w:r>
    </w:p>
    <w:p w14:paraId="674EA4D3" w14:textId="0A0B8EFC" w:rsidR="00E60A62" w:rsidRDefault="00522C6B" w:rsidP="00E60A62">
      <w:r>
        <w:rPr>
          <w:b/>
          <w:bCs/>
        </w:rPr>
        <w:t>Plaid llama:</w:t>
      </w:r>
      <w:r>
        <w:t xml:space="preserve"> </w:t>
      </w:r>
      <w:r w:rsidR="004E1429">
        <w:t>The group was</w:t>
      </w:r>
      <w:r w:rsidR="00E60A62">
        <w:t xml:space="preserve"> reminded </w:t>
      </w:r>
      <w:r w:rsidR="00E60A62">
        <w:t>that someone donated pre-cut fabric strips that can be used to make a rag rug.</w:t>
      </w:r>
    </w:p>
    <w:p w14:paraId="43654521" w14:textId="6E0C78F5" w:rsidR="00E57F81" w:rsidRDefault="00E57F81" w:rsidP="00E57F81">
      <w:r>
        <w:rPr>
          <w:b/>
          <w:bCs/>
        </w:rPr>
        <w:t xml:space="preserve">Hat </w:t>
      </w:r>
      <w:r w:rsidR="00EE5C9C">
        <w:rPr>
          <w:b/>
          <w:bCs/>
        </w:rPr>
        <w:t>donations</w:t>
      </w:r>
      <w:r>
        <w:rPr>
          <w:b/>
          <w:bCs/>
        </w:rPr>
        <w:t>:</w:t>
      </w:r>
      <w:r>
        <w:t xml:space="preserve"> Karen</w:t>
      </w:r>
      <w:r w:rsidR="00E4147C">
        <w:t xml:space="preserve"> G. </w:t>
      </w:r>
      <w:r>
        <w:t xml:space="preserve">brings the basket for this ongoing project to the meetings. Donations of warm hats and chemo caps are </w:t>
      </w:r>
      <w:r w:rsidR="00EE5C9C">
        <w:t>welcomed</w:t>
      </w:r>
      <w:r>
        <w:t xml:space="preserve">. </w:t>
      </w:r>
      <w:r w:rsidR="00BE6736">
        <w:t>Any fiber is fine for warm hats. Chemo caps should be made with something soft.</w:t>
      </w:r>
    </w:p>
    <w:p w14:paraId="26212886" w14:textId="74845DE8" w:rsidR="00E5422A" w:rsidRPr="00E5422A" w:rsidRDefault="00E5422A" w:rsidP="00E57F81">
      <w:r>
        <w:rPr>
          <w:b/>
          <w:bCs/>
        </w:rPr>
        <w:t>Quilt shop:</w:t>
      </w:r>
      <w:r>
        <w:t xml:space="preserve"> Martha informed the group that the quilt sho</w:t>
      </w:r>
      <w:r w:rsidR="00715EAB">
        <w:t>p</w:t>
      </w:r>
      <w:r w:rsidR="007E5FD5">
        <w:t xml:space="preserve"> south of </w:t>
      </w:r>
      <w:proofErr w:type="spellStart"/>
      <w:r w:rsidR="00345026">
        <w:t>Sheafman</w:t>
      </w:r>
      <w:proofErr w:type="spellEnd"/>
      <w:r w:rsidR="00345026">
        <w:t xml:space="preserve"> Creek Road</w:t>
      </w:r>
      <w:r w:rsidR="00715EAB">
        <w:t xml:space="preserve"> </w:t>
      </w:r>
      <w:r w:rsidR="00A04741">
        <w:t xml:space="preserve">on Highway 93 </w:t>
      </w:r>
      <w:r w:rsidR="00715EAB">
        <w:t xml:space="preserve">has changed owners. The </w:t>
      </w:r>
      <w:r w:rsidR="005B5074">
        <w:t>new owner of Wildflower Quilts is willing to carry yarn, but she needs to know</w:t>
      </w:r>
      <w:r w:rsidR="00A30117">
        <w:t xml:space="preserve"> what to carry. </w:t>
      </w:r>
      <w:r w:rsidR="00D51A2D">
        <w:t>People are encouraged to stop by and let her know what they want.</w:t>
      </w:r>
    </w:p>
    <w:p w14:paraId="4B9B89D7" w14:textId="77777777" w:rsidR="00FD3B4A" w:rsidRDefault="0058059F">
      <w:pPr>
        <w:pStyle w:val="Heading2"/>
      </w:pPr>
      <w:r>
        <w:t>Adjournment</w:t>
      </w:r>
    </w:p>
    <w:p w14:paraId="4B9B89D8" w14:textId="32A4228B" w:rsidR="00FD3B4A" w:rsidRDefault="0058059F">
      <w:r>
        <w:t xml:space="preserve">The meeting was adjourned at </w:t>
      </w:r>
      <w:r w:rsidR="00342FA2">
        <w:t>12:01 p</w:t>
      </w:r>
      <w:r>
        <w:t>.m.</w:t>
      </w:r>
    </w:p>
    <w:p w14:paraId="4B9B89D9" w14:textId="77777777" w:rsidR="00FD3B4A" w:rsidRDefault="0058059F">
      <w:r>
        <w:br w:type="page"/>
      </w:r>
    </w:p>
    <w:p w14:paraId="0EEB8851" w14:textId="77777777" w:rsidR="00262D7F" w:rsidRDefault="00262D7F" w:rsidP="00262D7F">
      <w:pPr>
        <w:spacing w:before="60" w:after="60"/>
        <w:rPr>
          <w:sz w:val="24"/>
          <w:szCs w:val="24"/>
        </w:rPr>
      </w:pPr>
      <w:r>
        <w:rPr>
          <w:sz w:val="28"/>
          <w:szCs w:val="28"/>
        </w:rPr>
        <w:lastRenderedPageBreak/>
        <w:t xml:space="preserve">Treasurer’s Report </w:t>
      </w:r>
    </w:p>
    <w:p w14:paraId="7CD94F9B" w14:textId="77777777" w:rsidR="00262D7F" w:rsidRDefault="00262D7F" w:rsidP="00262D7F">
      <w:pPr>
        <w:rPr>
          <w:sz w:val="24"/>
          <w:szCs w:val="24"/>
        </w:rPr>
      </w:pPr>
      <w:r>
        <w:rPr>
          <w:sz w:val="24"/>
          <w:szCs w:val="24"/>
        </w:rPr>
        <w:t xml:space="preserve">May 10, 2025 </w:t>
      </w:r>
    </w:p>
    <w:p w14:paraId="37CFF8C0" w14:textId="77777777" w:rsidR="00262D7F" w:rsidRDefault="00262D7F" w:rsidP="00262D7F">
      <w:pPr>
        <w:rPr>
          <w:sz w:val="24"/>
          <w:szCs w:val="24"/>
        </w:rPr>
      </w:pPr>
    </w:p>
    <w:p w14:paraId="4086B8F0" w14:textId="77777777" w:rsidR="00262D7F" w:rsidRDefault="00262D7F" w:rsidP="00262D7F">
      <w:pPr>
        <w:rPr>
          <w:b/>
          <w:sz w:val="24"/>
          <w:szCs w:val="24"/>
        </w:rPr>
      </w:pPr>
      <w:r>
        <w:rPr>
          <w:b/>
          <w:sz w:val="24"/>
          <w:szCs w:val="24"/>
        </w:rPr>
        <w:t>Previous Checking Balance: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$2521.45</w:t>
      </w:r>
    </w:p>
    <w:p w14:paraId="0B71AB34" w14:textId="77777777" w:rsidR="00262D7F" w:rsidRDefault="00262D7F" w:rsidP="00262D7F">
      <w:pPr>
        <w:rPr>
          <w:sz w:val="24"/>
          <w:szCs w:val="24"/>
        </w:rPr>
      </w:pPr>
      <w:r>
        <w:rPr>
          <w:b/>
          <w:sz w:val="24"/>
          <w:szCs w:val="24"/>
        </w:rPr>
        <w:t>Income:</w:t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</w:p>
    <w:p w14:paraId="22C19F77" w14:textId="77777777" w:rsidR="00262D7F" w:rsidRDefault="00262D7F" w:rsidP="00262D7F">
      <w:pPr>
        <w:rPr>
          <w:sz w:val="24"/>
          <w:szCs w:val="24"/>
        </w:rPr>
      </w:pPr>
      <w:r>
        <w:rPr>
          <w:sz w:val="24"/>
          <w:szCs w:val="24"/>
        </w:rPr>
        <w:t>None</w:t>
      </w:r>
    </w:p>
    <w:p w14:paraId="790F6D32" w14:textId="77777777" w:rsidR="00262D7F" w:rsidRDefault="00262D7F" w:rsidP="00262D7F">
      <w:pPr>
        <w:rPr>
          <w:sz w:val="24"/>
          <w:szCs w:val="24"/>
        </w:rPr>
      </w:pPr>
    </w:p>
    <w:p w14:paraId="5FDD169E" w14:textId="77777777" w:rsidR="00262D7F" w:rsidRDefault="00262D7F" w:rsidP="00262D7F">
      <w:pPr>
        <w:rPr>
          <w:sz w:val="24"/>
          <w:szCs w:val="24"/>
        </w:rPr>
      </w:pPr>
      <w:r>
        <w:rPr>
          <w:b/>
          <w:bCs/>
          <w:sz w:val="24"/>
          <w:szCs w:val="24"/>
        </w:rPr>
        <w:t>Expenses: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</w:p>
    <w:p w14:paraId="3FB98430" w14:textId="77777777" w:rsidR="00262D7F" w:rsidRDefault="00262D7F" w:rsidP="00262D7F">
      <w:pPr>
        <w:rPr>
          <w:sz w:val="24"/>
          <w:szCs w:val="24"/>
        </w:rPr>
      </w:pPr>
      <w:r>
        <w:rPr>
          <w:sz w:val="24"/>
          <w:szCs w:val="24"/>
        </w:rPr>
        <w:t>Honorarium – Class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bCs/>
          <w:sz w:val="24"/>
          <w:szCs w:val="24"/>
        </w:rPr>
        <w:t>$   25.00</w:t>
      </w:r>
    </w:p>
    <w:p w14:paraId="4B1108A4" w14:textId="77777777" w:rsidR="00262D7F" w:rsidRDefault="00262D7F" w:rsidP="00262D7F">
      <w:pPr>
        <w:rPr>
          <w:sz w:val="24"/>
          <w:szCs w:val="24"/>
        </w:rPr>
      </w:pPr>
    </w:p>
    <w:p w14:paraId="6785684C" w14:textId="77777777" w:rsidR="00262D7F" w:rsidRDefault="00262D7F" w:rsidP="00262D7F"/>
    <w:p w14:paraId="03FF1AF5" w14:textId="77777777" w:rsidR="00262D7F" w:rsidRDefault="00262D7F" w:rsidP="00262D7F">
      <w:r>
        <w:rPr>
          <w:b/>
          <w:sz w:val="24"/>
          <w:szCs w:val="24"/>
        </w:rPr>
        <w:t>Current Checking Balance: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$2496.45</w:t>
      </w:r>
    </w:p>
    <w:p w14:paraId="6CB9D955" w14:textId="77777777" w:rsidR="00262D7F" w:rsidRDefault="00262D7F" w:rsidP="00262D7F"/>
    <w:p w14:paraId="30D371CA" w14:textId="77777777" w:rsidR="00262D7F" w:rsidRDefault="00262D7F" w:rsidP="00262D7F">
      <w:pPr>
        <w:rPr>
          <w:b/>
          <w:bCs/>
          <w:sz w:val="24"/>
          <w:szCs w:val="24"/>
        </w:rPr>
      </w:pPr>
    </w:p>
    <w:p w14:paraId="3AC1190A" w14:textId="77777777" w:rsidR="00262D7F" w:rsidRDefault="00262D7F" w:rsidP="00262D7F">
      <w:pPr>
        <w:rPr>
          <w:b/>
          <w:bCs/>
          <w:sz w:val="24"/>
          <w:szCs w:val="24"/>
        </w:rPr>
      </w:pPr>
    </w:p>
    <w:p w14:paraId="1CEA797D" w14:textId="77777777" w:rsidR="00262D7F" w:rsidRDefault="00262D7F" w:rsidP="00262D7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Previous CWEF Balance: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$2085.56</w:t>
      </w:r>
    </w:p>
    <w:p w14:paraId="6A43769E" w14:textId="77777777" w:rsidR="00262D7F" w:rsidRDefault="00262D7F" w:rsidP="00262D7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Current CWEF Balance: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$2085.56</w:t>
      </w:r>
    </w:p>
    <w:p w14:paraId="392A6CCE" w14:textId="77777777" w:rsidR="00262D7F" w:rsidRDefault="00262D7F" w:rsidP="00262D7F">
      <w:pPr>
        <w:rPr>
          <w:b/>
          <w:bCs/>
          <w:sz w:val="24"/>
          <w:szCs w:val="24"/>
        </w:rPr>
      </w:pPr>
    </w:p>
    <w:p w14:paraId="2B9CF9C6" w14:textId="77777777" w:rsidR="00262D7F" w:rsidRDefault="00262D7F" w:rsidP="00262D7F">
      <w:r>
        <w:rPr>
          <w:sz w:val="24"/>
          <w:szCs w:val="24"/>
        </w:rPr>
        <w:t>(CWEF balance is included in above Checking Balance)</w:t>
      </w:r>
      <w:r>
        <w:rPr>
          <w:sz w:val="24"/>
          <w:szCs w:val="24"/>
        </w:rPr>
        <w:tab/>
      </w:r>
    </w:p>
    <w:p w14:paraId="4026D9BA" w14:textId="77777777" w:rsidR="00262D7F" w:rsidRDefault="00262D7F" w:rsidP="00262D7F"/>
    <w:p w14:paraId="2D7B8246" w14:textId="77777777" w:rsidR="00262D7F" w:rsidRDefault="00262D7F" w:rsidP="00262D7F"/>
    <w:p w14:paraId="764178C4" w14:textId="77777777" w:rsidR="00262D7F" w:rsidRDefault="00262D7F" w:rsidP="00262D7F">
      <w:pPr>
        <w:rPr>
          <w:b/>
          <w:bCs/>
          <w:sz w:val="24"/>
          <w:szCs w:val="24"/>
        </w:rPr>
      </w:pPr>
    </w:p>
    <w:p w14:paraId="7561069E" w14:textId="69A08C8D" w:rsidR="00F64794" w:rsidRPr="00262D7F" w:rsidRDefault="00262D7F" w:rsidP="00262D7F">
      <w:pPr>
        <w:rPr>
          <w:b/>
          <w:sz w:val="24"/>
          <w:szCs w:val="24"/>
        </w:rPr>
      </w:pPr>
      <w:r>
        <w:rPr>
          <w:b/>
          <w:sz w:val="24"/>
          <w:szCs w:val="24"/>
        </w:rPr>
        <w:t>2025 Paid Members: 44</w:t>
      </w:r>
    </w:p>
    <w:sectPr w:rsidR="00F64794" w:rsidRPr="00262D7F">
      <w:pgSz w:w="12240" w:h="15840"/>
      <w:pgMar w:top="1440" w:right="1440" w:bottom="1440" w:left="144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defaultTabStop w:val="720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B4A"/>
    <w:rsid w:val="000015F7"/>
    <w:rsid w:val="000126BC"/>
    <w:rsid w:val="00020068"/>
    <w:rsid w:val="0006707E"/>
    <w:rsid w:val="00087D70"/>
    <w:rsid w:val="000911C8"/>
    <w:rsid w:val="000B200E"/>
    <w:rsid w:val="000B2ADE"/>
    <w:rsid w:val="000D15AC"/>
    <w:rsid w:val="000D2491"/>
    <w:rsid w:val="000E7A69"/>
    <w:rsid w:val="000F24D9"/>
    <w:rsid w:val="0011293C"/>
    <w:rsid w:val="00114106"/>
    <w:rsid w:val="00127B4B"/>
    <w:rsid w:val="00133AD8"/>
    <w:rsid w:val="00133B2C"/>
    <w:rsid w:val="001621BB"/>
    <w:rsid w:val="00170000"/>
    <w:rsid w:val="00176851"/>
    <w:rsid w:val="001D69D8"/>
    <w:rsid w:val="001E0342"/>
    <w:rsid w:val="001E0946"/>
    <w:rsid w:val="001F2A35"/>
    <w:rsid w:val="001F539B"/>
    <w:rsid w:val="001F61A8"/>
    <w:rsid w:val="0020142A"/>
    <w:rsid w:val="002060E8"/>
    <w:rsid w:val="0022128C"/>
    <w:rsid w:val="002249DA"/>
    <w:rsid w:val="0023323D"/>
    <w:rsid w:val="002361BF"/>
    <w:rsid w:val="0023727F"/>
    <w:rsid w:val="002543BF"/>
    <w:rsid w:val="00262D7F"/>
    <w:rsid w:val="00263ED5"/>
    <w:rsid w:val="00266822"/>
    <w:rsid w:val="00270A62"/>
    <w:rsid w:val="00272E1D"/>
    <w:rsid w:val="002918C6"/>
    <w:rsid w:val="00292651"/>
    <w:rsid w:val="00295367"/>
    <w:rsid w:val="002A4E72"/>
    <w:rsid w:val="002A73BC"/>
    <w:rsid w:val="002E3154"/>
    <w:rsid w:val="00300D95"/>
    <w:rsid w:val="00307C27"/>
    <w:rsid w:val="00314BAE"/>
    <w:rsid w:val="0032388B"/>
    <w:rsid w:val="003247F9"/>
    <w:rsid w:val="003256B6"/>
    <w:rsid w:val="00331D07"/>
    <w:rsid w:val="003368D8"/>
    <w:rsid w:val="00336F9A"/>
    <w:rsid w:val="00342FA2"/>
    <w:rsid w:val="003439F9"/>
    <w:rsid w:val="00345026"/>
    <w:rsid w:val="00351160"/>
    <w:rsid w:val="003832A0"/>
    <w:rsid w:val="0038727E"/>
    <w:rsid w:val="003C2FA6"/>
    <w:rsid w:val="003C4237"/>
    <w:rsid w:val="003C73D9"/>
    <w:rsid w:val="003D053A"/>
    <w:rsid w:val="004037CF"/>
    <w:rsid w:val="00413237"/>
    <w:rsid w:val="00416CD9"/>
    <w:rsid w:val="004259E2"/>
    <w:rsid w:val="00434181"/>
    <w:rsid w:val="0043463A"/>
    <w:rsid w:val="00456BB3"/>
    <w:rsid w:val="004677D2"/>
    <w:rsid w:val="00481083"/>
    <w:rsid w:val="00483CA0"/>
    <w:rsid w:val="004B1D87"/>
    <w:rsid w:val="004C0F3D"/>
    <w:rsid w:val="004D439A"/>
    <w:rsid w:val="004E1429"/>
    <w:rsid w:val="004E2774"/>
    <w:rsid w:val="005010E9"/>
    <w:rsid w:val="00522C6B"/>
    <w:rsid w:val="0053418E"/>
    <w:rsid w:val="00556973"/>
    <w:rsid w:val="00562AB1"/>
    <w:rsid w:val="00563ADD"/>
    <w:rsid w:val="0058059F"/>
    <w:rsid w:val="005810E2"/>
    <w:rsid w:val="00581DE3"/>
    <w:rsid w:val="00595194"/>
    <w:rsid w:val="005A0785"/>
    <w:rsid w:val="005B008F"/>
    <w:rsid w:val="005B5074"/>
    <w:rsid w:val="005C2730"/>
    <w:rsid w:val="005D0606"/>
    <w:rsid w:val="005D69BA"/>
    <w:rsid w:val="005E4AB5"/>
    <w:rsid w:val="005F7987"/>
    <w:rsid w:val="00600C65"/>
    <w:rsid w:val="00601280"/>
    <w:rsid w:val="00601344"/>
    <w:rsid w:val="00614BCF"/>
    <w:rsid w:val="006165F3"/>
    <w:rsid w:val="00667ACD"/>
    <w:rsid w:val="0067662B"/>
    <w:rsid w:val="00687726"/>
    <w:rsid w:val="00693056"/>
    <w:rsid w:val="00693DC6"/>
    <w:rsid w:val="006B2E42"/>
    <w:rsid w:val="006C57D7"/>
    <w:rsid w:val="006D6C19"/>
    <w:rsid w:val="006F75F9"/>
    <w:rsid w:val="007035BD"/>
    <w:rsid w:val="007059C9"/>
    <w:rsid w:val="007157F1"/>
    <w:rsid w:val="00715EAB"/>
    <w:rsid w:val="007279D2"/>
    <w:rsid w:val="00730F41"/>
    <w:rsid w:val="00732D90"/>
    <w:rsid w:val="00737F3B"/>
    <w:rsid w:val="00741409"/>
    <w:rsid w:val="007478E1"/>
    <w:rsid w:val="00747ADF"/>
    <w:rsid w:val="007518FC"/>
    <w:rsid w:val="0075734E"/>
    <w:rsid w:val="00762A0E"/>
    <w:rsid w:val="00770158"/>
    <w:rsid w:val="00775AC5"/>
    <w:rsid w:val="00777F46"/>
    <w:rsid w:val="00797031"/>
    <w:rsid w:val="007A0D9E"/>
    <w:rsid w:val="007A6619"/>
    <w:rsid w:val="007B4C90"/>
    <w:rsid w:val="007D639C"/>
    <w:rsid w:val="007E404A"/>
    <w:rsid w:val="007E5FD5"/>
    <w:rsid w:val="007F406F"/>
    <w:rsid w:val="00832167"/>
    <w:rsid w:val="008350EB"/>
    <w:rsid w:val="0084250A"/>
    <w:rsid w:val="008645DF"/>
    <w:rsid w:val="008715B9"/>
    <w:rsid w:val="008718D6"/>
    <w:rsid w:val="00871A46"/>
    <w:rsid w:val="008759E2"/>
    <w:rsid w:val="008859CD"/>
    <w:rsid w:val="008B3654"/>
    <w:rsid w:val="008B3F86"/>
    <w:rsid w:val="008E1BD3"/>
    <w:rsid w:val="009037FD"/>
    <w:rsid w:val="009119EC"/>
    <w:rsid w:val="009143C8"/>
    <w:rsid w:val="00917608"/>
    <w:rsid w:val="009454CE"/>
    <w:rsid w:val="009635C7"/>
    <w:rsid w:val="0097353A"/>
    <w:rsid w:val="009823A0"/>
    <w:rsid w:val="00986AB8"/>
    <w:rsid w:val="009B09F0"/>
    <w:rsid w:val="009B6F39"/>
    <w:rsid w:val="009D2FA0"/>
    <w:rsid w:val="009E04A1"/>
    <w:rsid w:val="009E38AE"/>
    <w:rsid w:val="009E79B5"/>
    <w:rsid w:val="009E7C87"/>
    <w:rsid w:val="009F4179"/>
    <w:rsid w:val="009F5D13"/>
    <w:rsid w:val="00A04741"/>
    <w:rsid w:val="00A0733A"/>
    <w:rsid w:val="00A107AB"/>
    <w:rsid w:val="00A12844"/>
    <w:rsid w:val="00A149FD"/>
    <w:rsid w:val="00A15B32"/>
    <w:rsid w:val="00A240E2"/>
    <w:rsid w:val="00A30117"/>
    <w:rsid w:val="00A575EC"/>
    <w:rsid w:val="00A63D56"/>
    <w:rsid w:val="00A97A6F"/>
    <w:rsid w:val="00AA73D7"/>
    <w:rsid w:val="00AA79BA"/>
    <w:rsid w:val="00AB2187"/>
    <w:rsid w:val="00AC009E"/>
    <w:rsid w:val="00AD503D"/>
    <w:rsid w:val="00AE3046"/>
    <w:rsid w:val="00B0665C"/>
    <w:rsid w:val="00B22DE5"/>
    <w:rsid w:val="00B25C84"/>
    <w:rsid w:val="00B36F4F"/>
    <w:rsid w:val="00B45B1F"/>
    <w:rsid w:val="00B54680"/>
    <w:rsid w:val="00B6427E"/>
    <w:rsid w:val="00B80549"/>
    <w:rsid w:val="00BC7C6F"/>
    <w:rsid w:val="00BD2CEF"/>
    <w:rsid w:val="00BE1EB9"/>
    <w:rsid w:val="00BE6736"/>
    <w:rsid w:val="00BF03AE"/>
    <w:rsid w:val="00C11CBC"/>
    <w:rsid w:val="00C16F7B"/>
    <w:rsid w:val="00C51F21"/>
    <w:rsid w:val="00C61457"/>
    <w:rsid w:val="00C64CDC"/>
    <w:rsid w:val="00C77163"/>
    <w:rsid w:val="00C816E7"/>
    <w:rsid w:val="00C92E70"/>
    <w:rsid w:val="00C95744"/>
    <w:rsid w:val="00C97CD2"/>
    <w:rsid w:val="00CA7918"/>
    <w:rsid w:val="00CD1AB0"/>
    <w:rsid w:val="00D0065D"/>
    <w:rsid w:val="00D009B3"/>
    <w:rsid w:val="00D010ED"/>
    <w:rsid w:val="00D06C2C"/>
    <w:rsid w:val="00D17610"/>
    <w:rsid w:val="00D25566"/>
    <w:rsid w:val="00D5000B"/>
    <w:rsid w:val="00D515C3"/>
    <w:rsid w:val="00D51A2D"/>
    <w:rsid w:val="00D52818"/>
    <w:rsid w:val="00D53E5A"/>
    <w:rsid w:val="00D5452E"/>
    <w:rsid w:val="00D57064"/>
    <w:rsid w:val="00D615A9"/>
    <w:rsid w:val="00D81B67"/>
    <w:rsid w:val="00D91551"/>
    <w:rsid w:val="00DA5D2A"/>
    <w:rsid w:val="00DB6832"/>
    <w:rsid w:val="00DC4967"/>
    <w:rsid w:val="00DD0BFE"/>
    <w:rsid w:val="00DD12F3"/>
    <w:rsid w:val="00DD3B73"/>
    <w:rsid w:val="00DF706E"/>
    <w:rsid w:val="00E045ED"/>
    <w:rsid w:val="00E250B9"/>
    <w:rsid w:val="00E4147C"/>
    <w:rsid w:val="00E5188D"/>
    <w:rsid w:val="00E51BE8"/>
    <w:rsid w:val="00E5422A"/>
    <w:rsid w:val="00E54D48"/>
    <w:rsid w:val="00E57F81"/>
    <w:rsid w:val="00E60A62"/>
    <w:rsid w:val="00E625A3"/>
    <w:rsid w:val="00E72376"/>
    <w:rsid w:val="00E73CA8"/>
    <w:rsid w:val="00E8589B"/>
    <w:rsid w:val="00ED0BBC"/>
    <w:rsid w:val="00EE106A"/>
    <w:rsid w:val="00EE5C9C"/>
    <w:rsid w:val="00F0626A"/>
    <w:rsid w:val="00F211BC"/>
    <w:rsid w:val="00F33493"/>
    <w:rsid w:val="00F33ED0"/>
    <w:rsid w:val="00F62E15"/>
    <w:rsid w:val="00F64794"/>
    <w:rsid w:val="00F84EF2"/>
    <w:rsid w:val="00F84F63"/>
    <w:rsid w:val="00F91F39"/>
    <w:rsid w:val="00FC4D25"/>
    <w:rsid w:val="00FC6F6F"/>
    <w:rsid w:val="00FD3B4A"/>
    <w:rsid w:val="00FD50FF"/>
    <w:rsid w:val="00FD612E"/>
    <w:rsid w:val="00FE62E9"/>
    <w:rsid w:val="00FE7F00"/>
    <w:rsid w:val="00FF24C5"/>
    <w:rsid w:val="00FF6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B89B1"/>
  <w15:docId w15:val="{C84954AE-6943-4686-ADE0-DF7522A8F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4419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419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195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19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195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19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19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19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19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44195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4419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44195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sid w:val="0044195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sid w:val="0044195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sid w:val="004419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sid w:val="004419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sid w:val="004419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441957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qFormat/>
    <w:rsid w:val="00441957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4419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QuoteChar">
    <w:name w:val="Quote Char"/>
    <w:basedOn w:val="DefaultParagraphFont"/>
    <w:link w:val="Quote"/>
    <w:uiPriority w:val="29"/>
    <w:qFormat/>
    <w:rsid w:val="00441957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41957"/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sid w:val="0044195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1957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312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8312AC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419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19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1957"/>
    <w:pPr>
      <w:spacing w:before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1957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195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31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hearthandvine.com/woven-planter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1392</TotalTime>
  <Pages>4</Pages>
  <Words>1182</Words>
  <Characters>6744</Characters>
  <Application>Microsoft Office Word</Application>
  <DocSecurity>0</DocSecurity>
  <Lines>56</Lines>
  <Paragraphs>15</Paragraphs>
  <ScaleCrop>false</ScaleCrop>
  <Company/>
  <LinksUpToDate>false</LinksUpToDate>
  <CharactersWithSpaces>7911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Larie Smoyer</dc:creator>
  <dc:description/>
  <cp:lastModifiedBy>Larie Smoyer</cp:lastModifiedBy>
  <cp:revision>135</cp:revision>
  <dcterms:created xsi:type="dcterms:W3CDTF">2025-05-10T20:50:00Z</dcterms:created>
  <dcterms:modified xsi:type="dcterms:W3CDTF">2025-05-11T20:01:00Z</dcterms:modified>
  <dc:language>en-US</dc:language>
</cp:coreProperties>
</file>