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B968C" w14:textId="77777777" w:rsidR="0030176E" w:rsidRDefault="0030176E" w:rsidP="0030176E">
      <w:pPr>
        <w:spacing w:after="0"/>
        <w:jc w:val="center"/>
        <w:rPr>
          <w:b/>
          <w:bCs/>
        </w:rPr>
      </w:pPr>
      <w:r>
        <w:rPr>
          <w:b/>
          <w:bCs/>
        </w:rPr>
        <w:t>BSFAG Meeting</w:t>
      </w:r>
    </w:p>
    <w:p w14:paraId="2D8B5C11" w14:textId="6DC6FFAF" w:rsidR="0030176E" w:rsidRDefault="0030176E" w:rsidP="0030176E">
      <w:pPr>
        <w:spacing w:after="0"/>
        <w:jc w:val="center"/>
      </w:pPr>
      <w:r>
        <w:t>April 29, 2022</w:t>
      </w:r>
    </w:p>
    <w:p w14:paraId="5657BE88" w14:textId="77777777" w:rsidR="0030176E" w:rsidRDefault="0030176E" w:rsidP="0030176E">
      <w:pPr>
        <w:spacing w:after="0"/>
        <w:jc w:val="center"/>
      </w:pPr>
      <w:r>
        <w:t>Florence-Carlton Church, Main Fellowship Hall</w:t>
      </w:r>
    </w:p>
    <w:p w14:paraId="7F3556BF" w14:textId="77777777" w:rsidR="0030176E" w:rsidRDefault="0030176E" w:rsidP="0030176E"/>
    <w:p w14:paraId="3C4DDA71" w14:textId="5BB898F5" w:rsidR="0030176E" w:rsidRDefault="0030176E" w:rsidP="0030176E">
      <w:r>
        <w:rPr>
          <w:b/>
          <w:bCs/>
        </w:rPr>
        <w:t>Present:</w:t>
      </w:r>
      <w:r>
        <w:t xml:space="preserve"> Karen G, Joan C, Pos</w:t>
      </w:r>
      <w:r w:rsidR="00484552">
        <w:t>e</w:t>
      </w:r>
      <w:r>
        <w:t xml:space="preserve">y N, Edie S, Laura </w:t>
      </w:r>
      <w:r w:rsidR="002A559B">
        <w:t>M</w:t>
      </w:r>
      <w:r>
        <w:t xml:space="preserve">, Kris R, Molly M, Mary B, Leslie T, Susan P, Hollie C, Rebecca D, Sondra G, </w:t>
      </w:r>
      <w:proofErr w:type="spellStart"/>
      <w:r>
        <w:t>Loey</w:t>
      </w:r>
      <w:proofErr w:type="spellEnd"/>
      <w:r>
        <w:t xml:space="preserve"> K, Ruth P</w:t>
      </w:r>
    </w:p>
    <w:p w14:paraId="11C20109" w14:textId="29DE9A5C" w:rsidR="0030176E" w:rsidRDefault="0030176E" w:rsidP="0030176E">
      <w:r>
        <w:rPr>
          <w:b/>
          <w:bCs/>
        </w:rPr>
        <w:t xml:space="preserve">Pre-meeting: </w:t>
      </w:r>
      <w:r>
        <w:t xml:space="preserve">Joan continued her lesson on spinning different types of silk. </w:t>
      </w:r>
    </w:p>
    <w:p w14:paraId="5AAE83E5" w14:textId="77777777" w:rsidR="0030176E" w:rsidRDefault="0030176E" w:rsidP="0030176E">
      <w:r>
        <w:rPr>
          <w:b/>
          <w:bCs/>
        </w:rPr>
        <w:t>Guild Meeting:</w:t>
      </w:r>
    </w:p>
    <w:p w14:paraId="7406C8EC" w14:textId="20E7DAD7" w:rsidR="0030176E" w:rsidRDefault="0030176E" w:rsidP="0030176E">
      <w:r>
        <w:t>Meeting called to order.</w:t>
      </w:r>
    </w:p>
    <w:p w14:paraId="4356F2AE" w14:textId="79C33D46" w:rsidR="0030176E" w:rsidRDefault="0030176E" w:rsidP="0030176E">
      <w:r>
        <w:rPr>
          <w:b/>
          <w:bCs/>
        </w:rPr>
        <w:t>Minutes</w:t>
      </w:r>
      <w:r>
        <w:t xml:space="preserve"> approved.</w:t>
      </w:r>
    </w:p>
    <w:p w14:paraId="79A8DB3E" w14:textId="77039D26" w:rsidR="0030176E" w:rsidRDefault="0030176E" w:rsidP="0030176E">
      <w:pPr>
        <w:spacing w:after="0"/>
      </w:pPr>
      <w:r>
        <w:rPr>
          <w:b/>
          <w:bCs/>
        </w:rPr>
        <w:t>Treasurer’s Report:</w:t>
      </w:r>
      <w:r>
        <w:rPr>
          <w:b/>
          <w:bCs/>
        </w:rPr>
        <w:tab/>
        <w:t>Previous Balance:</w:t>
      </w:r>
      <w:r>
        <w:tab/>
        <w:t>$2822.66</w:t>
      </w:r>
    </w:p>
    <w:p w14:paraId="5DEFD827" w14:textId="397CE626" w:rsidR="0030176E" w:rsidRDefault="0030176E" w:rsidP="0030176E">
      <w:pPr>
        <w:spacing w:after="0"/>
      </w:pPr>
      <w:r>
        <w:tab/>
      </w:r>
      <w:r>
        <w:tab/>
      </w:r>
      <w:r>
        <w:tab/>
      </w:r>
      <w:r w:rsidRPr="00864589">
        <w:rPr>
          <w:b/>
          <w:bCs/>
        </w:rPr>
        <w:t>Income</w:t>
      </w:r>
      <w:r>
        <w:t>:</w:t>
      </w:r>
      <w:r>
        <w:tab/>
      </w:r>
      <w:r>
        <w:tab/>
        <w:t xml:space="preserve">$ </w:t>
      </w:r>
      <w:r w:rsidR="00407225">
        <w:t xml:space="preserve">  65</w:t>
      </w:r>
      <w:r>
        <w:t>.00</w:t>
      </w:r>
      <w:r w:rsidR="00407225">
        <w:tab/>
      </w:r>
      <w:r>
        <w:t>(Membership dues</w:t>
      </w:r>
      <w:r w:rsidR="00407225">
        <w:t>; 44 paid members</w:t>
      </w:r>
      <w:r>
        <w:t>)</w:t>
      </w:r>
    </w:p>
    <w:p w14:paraId="5544291B" w14:textId="442FCBE4" w:rsidR="0030176E" w:rsidRDefault="0030176E" w:rsidP="0030176E">
      <w:pPr>
        <w:spacing w:after="0"/>
      </w:pPr>
      <w:r>
        <w:tab/>
      </w:r>
      <w:r>
        <w:tab/>
      </w:r>
      <w:r>
        <w:tab/>
      </w:r>
      <w:r w:rsidRPr="00864589">
        <w:rPr>
          <w:b/>
          <w:bCs/>
        </w:rPr>
        <w:t>Expense</w:t>
      </w:r>
      <w:r>
        <w:t>:</w:t>
      </w:r>
      <w:r>
        <w:tab/>
      </w:r>
      <w:r>
        <w:tab/>
        <w:t xml:space="preserve">$ </w:t>
      </w:r>
      <w:r w:rsidR="00407225">
        <w:t xml:space="preserve"> </w:t>
      </w:r>
      <w:r>
        <w:t xml:space="preserve"> </w:t>
      </w:r>
      <w:r w:rsidR="00407225">
        <w:t>2</w:t>
      </w:r>
      <w:r>
        <w:t>0.00</w:t>
      </w:r>
      <w:r>
        <w:tab/>
        <w:t>(MAWS dues)</w:t>
      </w:r>
    </w:p>
    <w:p w14:paraId="365B18BB" w14:textId="39D1CDA3" w:rsidR="00407225" w:rsidRDefault="00407225" w:rsidP="0030176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  <w:t>$ 310.00</w:t>
      </w:r>
      <w:r>
        <w:tab/>
        <w:t>(Yak fiber)</w:t>
      </w:r>
    </w:p>
    <w:p w14:paraId="32E9E1F4" w14:textId="6EE701CD" w:rsidR="0030176E" w:rsidRDefault="0030176E" w:rsidP="0030176E">
      <w:r>
        <w:tab/>
      </w:r>
      <w:r>
        <w:tab/>
      </w:r>
      <w:r>
        <w:tab/>
      </w:r>
      <w:r>
        <w:rPr>
          <w:b/>
          <w:bCs/>
        </w:rPr>
        <w:t>Current Balance:</w:t>
      </w:r>
      <w:r>
        <w:tab/>
        <w:t>$2</w:t>
      </w:r>
      <w:r w:rsidR="00407225">
        <w:t>557</w:t>
      </w:r>
      <w:r>
        <w:t xml:space="preserve">.66 </w:t>
      </w:r>
    </w:p>
    <w:p w14:paraId="17FF045A" w14:textId="3E231055" w:rsidR="0030176E" w:rsidRDefault="00EE4641">
      <w:r w:rsidRPr="00EE4641">
        <w:rPr>
          <w:b/>
          <w:bCs/>
        </w:rPr>
        <w:t>Hospitality Committee:</w:t>
      </w:r>
      <w:r>
        <w:rPr>
          <w:b/>
          <w:bCs/>
        </w:rPr>
        <w:t xml:space="preserve"> </w:t>
      </w:r>
      <w:r w:rsidR="00864589">
        <w:t xml:space="preserve">Too often, the set-up and clean-up </w:t>
      </w:r>
      <w:r w:rsidR="00D40218">
        <w:t xml:space="preserve">for our monthly guild meeting </w:t>
      </w:r>
      <w:r w:rsidR="00864589">
        <w:t>is left up to the same person each month.</w:t>
      </w:r>
      <w:r w:rsidR="00D40218">
        <w:t xml:space="preserve"> We need volunteers to help with this part of our get-together. </w:t>
      </w:r>
      <w:r w:rsidR="00A256F1">
        <w:t xml:space="preserve">Molly </w:t>
      </w:r>
      <w:r w:rsidR="00E25FBE">
        <w:t>has been</w:t>
      </w:r>
      <w:r w:rsidR="00A256F1">
        <w:t xml:space="preserve"> organizing a Hospitality Committee </w:t>
      </w:r>
      <w:r w:rsidR="00D40218">
        <w:t xml:space="preserve">for this purpose and </w:t>
      </w:r>
      <w:r w:rsidR="00A256F1">
        <w:t xml:space="preserve">passed around a sign-up sheet. </w:t>
      </w:r>
      <w:r w:rsidR="00D40218">
        <w:t xml:space="preserve">We would like to have three people each month. </w:t>
      </w:r>
      <w:r w:rsidR="00A256F1">
        <w:t>More volunteers are needed for June, September, October</w:t>
      </w:r>
      <w:r w:rsidR="00E63DA2">
        <w:t>, and December</w:t>
      </w:r>
      <w:r w:rsidR="00A256F1">
        <w:t xml:space="preserve">. </w:t>
      </w:r>
    </w:p>
    <w:p w14:paraId="1FA14110" w14:textId="591AA1AB" w:rsidR="00033A1E" w:rsidRPr="00BB607B" w:rsidRDefault="00033A1E">
      <w:r>
        <w:rPr>
          <w:b/>
          <w:bCs/>
        </w:rPr>
        <w:t xml:space="preserve">Montana </w:t>
      </w:r>
      <w:proofErr w:type="spellStart"/>
      <w:r>
        <w:rPr>
          <w:b/>
          <w:bCs/>
        </w:rPr>
        <w:t>Fibershed</w:t>
      </w:r>
      <w:proofErr w:type="spellEnd"/>
      <w:r>
        <w:rPr>
          <w:b/>
          <w:bCs/>
        </w:rPr>
        <w:t xml:space="preserve"> Day: </w:t>
      </w:r>
      <w:r w:rsidR="00BB607B">
        <w:t>The BSFAG was invited to this event held on April 9 and sponsored by the Missoula Weavers Guild. Several of our members attended and reported on the day’s events.</w:t>
      </w:r>
    </w:p>
    <w:p w14:paraId="017B78F7" w14:textId="0070BC02" w:rsidR="00033A1E" w:rsidRDefault="00033A1E">
      <w:r>
        <w:rPr>
          <w:b/>
          <w:bCs/>
        </w:rPr>
        <w:t xml:space="preserve">Felted Bowl: </w:t>
      </w:r>
      <w:r w:rsidR="00B71528">
        <w:t>The felted bowl, made from our homespun yarns, is finished and in use. It’s beautiful! Thank you</w:t>
      </w:r>
      <w:r w:rsidR="00D40218">
        <w:t>,</w:t>
      </w:r>
      <w:r w:rsidR="00B71528">
        <w:t xml:space="preserve"> Shelley H.</w:t>
      </w:r>
    </w:p>
    <w:p w14:paraId="216C00B8" w14:textId="50016165" w:rsidR="00033A1E" w:rsidRPr="00B71528" w:rsidRDefault="00033A1E">
      <w:r>
        <w:rPr>
          <w:b/>
          <w:bCs/>
        </w:rPr>
        <w:t xml:space="preserve">Flyers: </w:t>
      </w:r>
      <w:r w:rsidR="00B71528">
        <w:t xml:space="preserve">A committee was formed to put together a </w:t>
      </w:r>
      <w:r w:rsidR="00724C0C">
        <w:t xml:space="preserve">Guild </w:t>
      </w:r>
      <w:r w:rsidR="00B71528">
        <w:t>flyer that can be distributed so people can learn about us. Molly M., Laura M., Margie L., with Leslie T. in advisory capacity, will work on this.</w:t>
      </w:r>
    </w:p>
    <w:p w14:paraId="12D6CD62" w14:textId="018FE3E3" w:rsidR="00033A1E" w:rsidRPr="00724C0C" w:rsidRDefault="00D40218" w:rsidP="00724C0C">
      <w:pPr>
        <w:shd w:val="clear" w:color="auto" w:fill="FFFFFF"/>
        <w:spacing w:line="240" w:lineRule="auto"/>
      </w:pPr>
      <w:r>
        <w:rPr>
          <w:b/>
          <w:bCs/>
        </w:rPr>
        <w:t>Myrna Loy Center, Helena</w:t>
      </w:r>
      <w:r w:rsidR="00724C0C">
        <w:rPr>
          <w:b/>
          <w:bCs/>
        </w:rPr>
        <w:t xml:space="preserve"> </w:t>
      </w:r>
      <w:r w:rsidR="00724C0C" w:rsidRPr="00724C0C">
        <w:rPr>
          <w:rFonts w:eastAsia="Times New Roman" w:cstheme="minorHAnsi"/>
          <w:color w:val="222222"/>
        </w:rPr>
        <w:t xml:space="preserve">will be having a Fiber Art Show in Aug/Sept. They are looking for submissions and will have some retail sales. </w:t>
      </w:r>
      <w:r w:rsidR="00724C0C">
        <w:rPr>
          <w:rFonts w:eastAsia="Times New Roman" w:cstheme="minorHAnsi"/>
          <w:color w:val="222222"/>
        </w:rPr>
        <w:t>More info forthcoming.</w:t>
      </w:r>
    </w:p>
    <w:p w14:paraId="4CDBA388" w14:textId="7B371DED" w:rsidR="00E63DA2" w:rsidRDefault="00E63DA2">
      <w:r>
        <w:rPr>
          <w:b/>
          <w:bCs/>
        </w:rPr>
        <w:t xml:space="preserve">Ag Day at Ravalli County Fairgrounds: </w:t>
      </w:r>
      <w:r>
        <w:t>Looking for someone who can help demonstrate spinning for the booth at this event, May 6, 9:00 – 12:00, 12:00 – 2:00. This is a special day for fourth graders all over the valley. Rebecca</w:t>
      </w:r>
      <w:r w:rsidR="00BB607B">
        <w:t>,</w:t>
      </w:r>
      <w:r>
        <w:t xml:space="preserve"> Susan</w:t>
      </w:r>
      <w:r w:rsidR="00BB607B">
        <w:t xml:space="preserve">, </w:t>
      </w:r>
      <w:proofErr w:type="gramStart"/>
      <w:r w:rsidR="00BB607B">
        <w:t>Molly</w:t>
      </w:r>
      <w:proofErr w:type="gramEnd"/>
      <w:r w:rsidR="00BB607B">
        <w:t xml:space="preserve"> and Laura</w:t>
      </w:r>
      <w:r>
        <w:t xml:space="preserve"> volunteered to help.</w:t>
      </w:r>
    </w:p>
    <w:p w14:paraId="64B19A58" w14:textId="5C7AD54E" w:rsidR="00E63DA2" w:rsidRDefault="00DD2628">
      <w:r>
        <w:rPr>
          <w:b/>
          <w:bCs/>
        </w:rPr>
        <w:t>Holiday Craft Sale</w:t>
      </w:r>
      <w:r>
        <w:t xml:space="preserve"> at St. Francis church, November 11, 10:00 – 2:00. If you want a table for your crafts or baked goods, Joan can tell you who to contact. The tables are 8 feet long. $35 to reserve a booth.</w:t>
      </w:r>
    </w:p>
    <w:p w14:paraId="6F55EA20" w14:textId="6429CCEA" w:rsidR="00DD2628" w:rsidRDefault="00DD2628">
      <w:r>
        <w:rPr>
          <w:b/>
          <w:bCs/>
        </w:rPr>
        <w:t>Missoula Weavers Guild Spin-in</w:t>
      </w:r>
      <w:r>
        <w:t>, May 21.</w:t>
      </w:r>
    </w:p>
    <w:p w14:paraId="32A72C16" w14:textId="67669E77" w:rsidR="00DD2628" w:rsidRDefault="00DD2628">
      <w:r>
        <w:rPr>
          <w:b/>
          <w:bCs/>
        </w:rPr>
        <w:t>Door prize drawing:</w:t>
      </w:r>
      <w:r>
        <w:t xml:space="preserve"> </w:t>
      </w:r>
      <w:r w:rsidR="00BB607B">
        <w:t>Four</w:t>
      </w:r>
      <w:r>
        <w:t xml:space="preserve"> lucky people were given a door prize of dryer balls. </w:t>
      </w:r>
    </w:p>
    <w:p w14:paraId="68B99275" w14:textId="2B9CDE0C" w:rsidR="00DD2628" w:rsidRDefault="00DD2628">
      <w:r>
        <w:rPr>
          <w:b/>
          <w:bCs/>
        </w:rPr>
        <w:lastRenderedPageBreak/>
        <w:t>Next meeting</w:t>
      </w:r>
      <w:r w:rsidR="00C07C2A">
        <w:rPr>
          <w:b/>
          <w:bCs/>
        </w:rPr>
        <w:t>:</w:t>
      </w:r>
      <w:r w:rsidR="00C07C2A">
        <w:t xml:space="preserve"> May 28, under the tent at Florence Carlton Church. Joan will bring Down-breed fiber for those who still need to purchase some for their County Fair projects. </w:t>
      </w:r>
    </w:p>
    <w:p w14:paraId="3BFF2DDA" w14:textId="25E1E80F" w:rsidR="00C2668B" w:rsidRPr="00C2668B" w:rsidRDefault="00C2668B">
      <w:r>
        <w:t xml:space="preserve">Big </w:t>
      </w:r>
      <w:r>
        <w:rPr>
          <w:b/>
          <w:bCs/>
        </w:rPr>
        <w:t>Thank you</w:t>
      </w:r>
      <w:r>
        <w:t xml:space="preserve"> to Kris R. for taking the minutes for this meeting!</w:t>
      </w:r>
    </w:p>
    <w:p w14:paraId="3A84F501" w14:textId="712A31C1" w:rsidR="00724C0C" w:rsidRPr="00724C0C" w:rsidRDefault="00724C0C">
      <w:r>
        <w:rPr>
          <w:b/>
          <w:bCs/>
        </w:rPr>
        <w:t>Adjourned</w:t>
      </w:r>
    </w:p>
    <w:p w14:paraId="4AF572A6" w14:textId="77777777" w:rsidR="00C07C2A" w:rsidRPr="00C07C2A" w:rsidRDefault="00C07C2A"/>
    <w:p w14:paraId="5710E44F" w14:textId="77777777" w:rsidR="00033A1E" w:rsidRPr="00033A1E" w:rsidRDefault="00033A1E">
      <w:pPr>
        <w:rPr>
          <w:b/>
          <w:bCs/>
        </w:rPr>
      </w:pPr>
    </w:p>
    <w:sectPr w:rsidR="00033A1E" w:rsidRPr="00033A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76E"/>
    <w:rsid w:val="00033A1E"/>
    <w:rsid w:val="002A559B"/>
    <w:rsid w:val="002E1A8E"/>
    <w:rsid w:val="0030176E"/>
    <w:rsid w:val="00407225"/>
    <w:rsid w:val="00484552"/>
    <w:rsid w:val="00724C0C"/>
    <w:rsid w:val="00864589"/>
    <w:rsid w:val="00A256F1"/>
    <w:rsid w:val="00B71528"/>
    <w:rsid w:val="00BA443C"/>
    <w:rsid w:val="00BB607B"/>
    <w:rsid w:val="00BE4D41"/>
    <w:rsid w:val="00C07C2A"/>
    <w:rsid w:val="00C2668B"/>
    <w:rsid w:val="00D40218"/>
    <w:rsid w:val="00DD2628"/>
    <w:rsid w:val="00E25FBE"/>
    <w:rsid w:val="00E63DA2"/>
    <w:rsid w:val="00EE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AD233"/>
  <w15:chartTrackingRefBased/>
  <w15:docId w15:val="{25536D94-A2CB-44F8-89C7-61413EAAF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76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24C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25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808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Jessop</dc:creator>
  <cp:keywords/>
  <dc:description/>
  <cp:lastModifiedBy>Martha Jessop</cp:lastModifiedBy>
  <cp:revision>8</cp:revision>
  <dcterms:created xsi:type="dcterms:W3CDTF">2022-05-18T11:41:00Z</dcterms:created>
  <dcterms:modified xsi:type="dcterms:W3CDTF">2022-05-24T14:06:00Z</dcterms:modified>
</cp:coreProperties>
</file>