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bidi w:val="0"/>
        <w:spacing w:lineRule="auto" w:line="256" w:before="0" w:after="0"/>
        <w:ind w:start="0" w:end="0" w:hanging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BSFAG Meeting</w:t>
      </w:r>
    </w:p>
    <w:p>
      <w:pPr>
        <w:pStyle w:val="TextBody"/>
        <w:bidi w:val="0"/>
        <w:spacing w:lineRule="auto" w:line="256" w:before="0" w:after="0"/>
        <w:ind w:start="0" w:end="0" w:hanging="0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May 29, 2021</w:t>
      </w:r>
    </w:p>
    <w:p>
      <w:pPr>
        <w:pStyle w:val="TextBody"/>
        <w:bidi w:val="0"/>
        <w:spacing w:lineRule="auto" w:line="256" w:before="0" w:after="0"/>
        <w:ind w:start="0" w:end="0" w:hanging="0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Florence-Carlton Church Tent</w:t>
      </w:r>
    </w:p>
    <w:p>
      <w:pPr>
        <w:pStyle w:val="TextBody"/>
        <w:bidi w:val="0"/>
        <w:spacing w:lineRule="auto" w:line="256" w:before="0" w:after="160"/>
        <w:ind w:start="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 </w:t>
      </w:r>
    </w:p>
    <w:p>
      <w:pPr>
        <w:pStyle w:val="TextBody"/>
        <w:bidi w:val="0"/>
        <w:spacing w:lineRule="auto" w:line="256" w:before="0" w:after="160"/>
        <w:ind w:start="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Present:</w:t>
      </w:r>
      <w:r>
        <w:rPr>
          <w:rFonts w:ascii="Calibri" w:hAnsi="Calibri"/>
          <w:sz w:val="24"/>
          <w:szCs w:val="24"/>
        </w:rPr>
        <w:t xml:space="preserve"> Karen G, Marty W, Margie L, Joan C, Martha J, Celia W, Lucille M, Susie C, Susan P, Suzanne A, Loey K, Marie E (12)</w:t>
      </w:r>
    </w:p>
    <w:p>
      <w:pPr>
        <w:pStyle w:val="TextBody"/>
        <w:bidi w:val="0"/>
        <w:spacing w:lineRule="auto" w:line="256" w:before="0" w:after="160"/>
        <w:ind w:start="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Pre-meeting:</w:t>
      </w:r>
      <w:r>
        <w:rPr>
          <w:rFonts w:ascii="Calibri" w:hAnsi="Calibri"/>
          <w:sz w:val="24"/>
          <w:szCs w:val="24"/>
        </w:rPr>
        <w:t xml:space="preserve"> Lesson on the Down breeds of sheep, specifically Hampshire and Southdown: qualities, uses, and how to spin.</w:t>
      </w:r>
    </w:p>
    <w:p>
      <w:pPr>
        <w:pStyle w:val="TextBody"/>
        <w:bidi w:val="0"/>
        <w:spacing w:lineRule="auto" w:line="256" w:before="0" w:after="160"/>
        <w:ind w:start="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Karen called the meeting to order at 11:30.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·Minutes read and approved.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Treasurer’s Report: </w:t>
        <w:tab/>
        <w:t>Previous balance: $2,652.67</w:t>
      </w:r>
    </w:p>
    <w:p>
      <w:pPr>
        <w:pStyle w:val="TextBody"/>
        <w:bidi w:val="0"/>
        <w:spacing w:lineRule="auto" w:line="256" w:before="0" w:after="160"/>
        <w:ind w:start="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ab/>
        <w:tab/>
        <w:tab/>
        <w:t xml:space="preserve"> New balance: $2,606.67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Ravalli County Fair report from Marty and Margie: Fair Committee is pulling out all stops to make this year’s fair great. Guild members may sign up with Margie or Marty for a four-hour shift to demonstrate fiber arts – spinning, weaving, knitting, crocheting, etc. – at the Guild booth. T</w:t>
      </w:r>
      <w:r>
        <w:rPr>
          <w:rFonts w:ascii="Calibri" w:hAnsi="Calibri"/>
          <w:sz w:val="24"/>
          <w:szCs w:val="24"/>
        </w:rPr>
        <w:t>he fair book will be the same as last year's including all the special awards and premiums (lots!). The Spinners Challenge is Seacell.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June Guild meeting will be a continuation of our study of the Down breeds.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July meeting – we will have a Tailgate de-stash exchange. Be planning for what you want to bring.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Larry Creek Campout will be the first weekend in August, Friday August 6 to Sunday August 8. There will be a program on Saturday – yet to be determined. Discussed doing some type of felted project. Campers as well as daily attendees are welcome. Sign up with Margie. Fee is $5.00.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No regular Guild meeting in August.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In September, October and November, we will do some “silk tasting” under the direction of Joan and Loey in our pre-meeting classes. 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Don’t forget that we are planning the annual retreat at Camp Marshall in October.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As a Guild project, Karen would like to make something we can all contribute to. Her idea is to make a felted bowl to hold donations for hall rental. If each Guild member would contribute about ten yards of homespun yarn, we will use it to knit and felt a bowl. </w:t>
      </w:r>
    </w:p>
    <w:p>
      <w:pPr>
        <w:pStyle w:val="TextBody"/>
        <w:bidi w:val="0"/>
        <w:spacing w:lineRule="auto" w:line="256" w:before="0" w:after="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Suzanne is planning a “Pre-Estate Sale” and Spin-in. She will let us know details.</w:t>
      </w:r>
    </w:p>
    <w:p>
      <w:pPr>
        <w:pStyle w:val="TextBody"/>
        <w:bidi w:val="0"/>
        <w:spacing w:lineRule="auto" w:line="256" w:before="0" w:after="160"/>
        <w:ind w:start="72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·</w:t>
      </w:r>
      <w:r>
        <w:rPr>
          <w:rFonts w:ascii="Calibri" w:hAnsi="Calibri"/>
          <w:caps w:val="false"/>
          <w:smallCaps w:val="false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Joan is also planning a craft sale this summer.</w:t>
      </w:r>
    </w:p>
    <w:p>
      <w:pPr>
        <w:pStyle w:val="TextBody"/>
        <w:bidi w:val="0"/>
        <w:spacing w:lineRule="auto" w:line="256" w:before="0" w:after="160"/>
        <w:ind w:start="0" w:end="0" w:hanging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Meeting adjourned 12:05</w:t>
      </w:r>
    </w:p>
    <w:p>
      <w:pPr>
        <w:pStyle w:val="Normal"/>
        <w:bidi w:val="0"/>
        <w:jc w:val="star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Calibri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LibreOffice/6.4.6.2$Windows_X86_64 LibreOffice_project/0ce51a4fd21bff07a5c061082cc82c5ed232f115</Application>
  <Pages>1</Pages>
  <Words>353</Words>
  <Characters>1654</Characters>
  <CharactersWithSpaces>2000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2021-06-03T14:17:27Z</dcterms:created>
  <dc:creator/>
  <dc:description/>
  <dc:language>en-US</dc:language>
  <cp:lastModifiedBy/>
  <dcterms:modified xsi:type="dcterms:W3CDTF">2021-06-03T14:22:03Z</dcterms:modified>
  <cp:revision>1</cp:revision>
  <dc:subject/>
  <dc:title/>
</cp:coreProperties>
</file>