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2C1478" w14:textId="77777777" w:rsidR="00F96CBD" w:rsidRDefault="00F96CBD">
      <w:pPr>
        <w:jc w:val="center"/>
        <w:rPr>
          <w:rFonts w:cs="Courier New"/>
          <w:b/>
          <w:sz w:val="24"/>
          <w:szCs w:val="24"/>
        </w:rPr>
      </w:pPr>
      <w:r>
        <w:rPr>
          <w:rFonts w:cs="Courier New"/>
          <w:b/>
          <w:sz w:val="24"/>
          <w:szCs w:val="24"/>
        </w:rPr>
        <w:t xml:space="preserve">Big Sky Fiber Arts Guild, Inc. </w:t>
      </w:r>
    </w:p>
    <w:p w14:paraId="236C1E3F" w14:textId="3B95C825" w:rsidR="000B5A0C" w:rsidRDefault="00F96CBD">
      <w:pPr>
        <w:jc w:val="center"/>
        <w:rPr>
          <w:rFonts w:ascii="Calibri" w:hAnsi="Calibri"/>
        </w:rPr>
      </w:pPr>
      <w:bookmarkStart w:id="0" w:name="_GoBack"/>
      <w:bookmarkEnd w:id="0"/>
      <w:r>
        <w:rPr>
          <w:rFonts w:cs="Courier New"/>
          <w:b/>
          <w:sz w:val="24"/>
          <w:szCs w:val="24"/>
        </w:rPr>
        <w:t>Scholarship Application</w:t>
      </w:r>
    </w:p>
    <w:p w14:paraId="05D10FC3" w14:textId="77777777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</w:rPr>
        <w:t>The Guild has scholarship funds available, on a first come, first serve basis, for members to apply for financial assistance to attend the guild retreat, MAP program or a workshop/class. Guild members may request one scholarship per year and if applying fo</w:t>
      </w:r>
      <w:r>
        <w:rPr>
          <w:rFonts w:cs="Courier New"/>
          <w:sz w:val="24"/>
          <w:szCs w:val="24"/>
        </w:rPr>
        <w:t xml:space="preserve">r a MAP or workshop/class scholarship, agree to share what they have learned with guild members. </w:t>
      </w:r>
    </w:p>
    <w:p w14:paraId="40565A25" w14:textId="77777777" w:rsidR="000B5A0C" w:rsidRDefault="000B5A0C">
      <w:pPr>
        <w:rPr>
          <w:rFonts w:cs="Courier New"/>
          <w:sz w:val="24"/>
          <w:szCs w:val="24"/>
        </w:rPr>
      </w:pPr>
    </w:p>
    <w:p w14:paraId="4BCD2105" w14:textId="77777777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</w:rPr>
        <w:t xml:space="preserve">Guild Member Name: </w:t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</w:p>
    <w:p w14:paraId="1778A605" w14:textId="77777777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</w:rPr>
        <w:t xml:space="preserve">Contact Phone: </w:t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</w:p>
    <w:p w14:paraId="0A85C232" w14:textId="77777777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</w:rPr>
        <w:t xml:space="preserve">Contact Email: </w:t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</w:rPr>
        <w:tab/>
      </w:r>
      <w:r>
        <w:rPr>
          <w:rFonts w:cs="Courier New"/>
          <w:sz w:val="24"/>
          <w:szCs w:val="24"/>
        </w:rPr>
        <w:tab/>
      </w:r>
      <w:r>
        <w:rPr>
          <w:rFonts w:cs="Courier New"/>
          <w:sz w:val="24"/>
          <w:szCs w:val="24"/>
        </w:rPr>
        <w:tab/>
      </w:r>
      <w:r>
        <w:rPr>
          <w:rFonts w:cs="Courier New"/>
          <w:sz w:val="24"/>
          <w:szCs w:val="24"/>
        </w:rPr>
        <w:tab/>
      </w:r>
      <w:r>
        <w:rPr>
          <w:rFonts w:cs="Courier New"/>
          <w:sz w:val="24"/>
          <w:szCs w:val="24"/>
        </w:rPr>
        <w:tab/>
      </w:r>
      <w:r>
        <w:rPr>
          <w:rFonts w:cs="Courier New"/>
          <w:sz w:val="24"/>
          <w:szCs w:val="24"/>
        </w:rPr>
        <w:tab/>
      </w:r>
    </w:p>
    <w:p w14:paraId="4877AA5E" w14:textId="77777777" w:rsidR="000B5A0C" w:rsidRDefault="000B5A0C">
      <w:pPr>
        <w:rPr>
          <w:rFonts w:cs="Courier New"/>
          <w:sz w:val="24"/>
          <w:szCs w:val="24"/>
        </w:rPr>
      </w:pPr>
    </w:p>
    <w:p w14:paraId="31CFA673" w14:textId="77777777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</w:rPr>
        <w:t>The following scholarships are available, please select the one you are applyin</w:t>
      </w:r>
      <w:r>
        <w:rPr>
          <w:rFonts w:cs="Courier New"/>
          <w:sz w:val="24"/>
          <w:szCs w:val="24"/>
        </w:rPr>
        <w:t>g for:</w:t>
      </w:r>
    </w:p>
    <w:p w14:paraId="06315C81" w14:textId="43EA95C0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</w:rPr>
        <w:t>Guild October Retreat - $50</w:t>
      </w:r>
      <w:r w:rsidR="0007144A">
        <w:rPr>
          <w:rFonts w:cs="Courier New"/>
          <w:sz w:val="24"/>
          <w:szCs w:val="24"/>
        </w:rPr>
        <w:t xml:space="preserve"> Partial or Full Amount of __________ (circle one)</w:t>
      </w:r>
    </w:p>
    <w:p w14:paraId="2EB6625C" w14:textId="77777777" w:rsidR="000B5A0C" w:rsidRDefault="00F96CBD">
      <w:pPr>
        <w:rPr>
          <w:rFonts w:ascii="Calibri" w:hAnsi="Calibri"/>
        </w:rPr>
      </w:pP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</w:rPr>
        <w:t xml:space="preserve">Montana </w:t>
      </w:r>
      <w:proofErr w:type="spellStart"/>
      <w:r>
        <w:rPr>
          <w:rFonts w:cs="Courier New"/>
          <w:sz w:val="24"/>
          <w:szCs w:val="24"/>
        </w:rPr>
        <w:t>Artrepreneur</w:t>
      </w:r>
      <w:proofErr w:type="spellEnd"/>
      <w:r>
        <w:rPr>
          <w:rFonts w:cs="Courier New"/>
          <w:sz w:val="24"/>
          <w:szCs w:val="24"/>
        </w:rPr>
        <w:t xml:space="preserve"> Program (MAP) - $75 </w:t>
      </w:r>
    </w:p>
    <w:p w14:paraId="25E81E51" w14:textId="77777777" w:rsidR="000B5A0C" w:rsidRDefault="00F96CBD">
      <w:pPr>
        <w:rPr>
          <w:rFonts w:ascii="Calibri" w:hAnsi="Calibri" w:cs="Courier New"/>
          <w:sz w:val="24"/>
          <w:szCs w:val="24"/>
        </w:rPr>
      </w:pP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</w:rPr>
        <w:t>Workshops/fiber related classes - not to exceed $75 (please specify amount of request)</w:t>
      </w:r>
    </w:p>
    <w:p w14:paraId="54DFDA6C" w14:textId="77777777" w:rsidR="000B5A0C" w:rsidRDefault="000B5A0C">
      <w:pPr>
        <w:rPr>
          <w:rFonts w:cs="Courier New"/>
          <w:sz w:val="24"/>
          <w:szCs w:val="24"/>
        </w:rPr>
      </w:pPr>
    </w:p>
    <w:p w14:paraId="2ACB48A3" w14:textId="77777777" w:rsidR="000B5A0C" w:rsidRDefault="00F96CBD">
      <w:r>
        <w:rPr>
          <w:rFonts w:cs="Courier New"/>
          <w:sz w:val="24"/>
          <w:szCs w:val="24"/>
        </w:rPr>
        <w:t>Purpose of Scholarship (Be specific, for example, what workshop/class you will be attend</w:t>
      </w:r>
      <w:r>
        <w:rPr>
          <w:rFonts w:cs="Courier New"/>
          <w:sz w:val="24"/>
          <w:szCs w:val="24"/>
        </w:rPr>
        <w:t>ing, when will it take place, etc.):</w:t>
      </w:r>
    </w:p>
    <w:p w14:paraId="53AE622A" w14:textId="77777777" w:rsidR="000B5A0C" w:rsidRDefault="00F96CBD">
      <w:pPr>
        <w:rPr>
          <w:u w:val="single"/>
        </w:rPr>
      </w:pP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</w:p>
    <w:p w14:paraId="63F8D400" w14:textId="77777777" w:rsidR="000B5A0C" w:rsidRDefault="00F96CBD">
      <w:pPr>
        <w:rPr>
          <w:u w:val="single"/>
        </w:rPr>
      </w:pP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</w:p>
    <w:p w14:paraId="5BE9EFAC" w14:textId="77777777" w:rsidR="000B5A0C" w:rsidRDefault="00F96CBD">
      <w:pPr>
        <w:rPr>
          <w:u w:val="single"/>
        </w:rPr>
      </w:pP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  <w:r>
        <w:rPr>
          <w:rFonts w:cs="Courier New"/>
          <w:sz w:val="24"/>
          <w:szCs w:val="24"/>
          <w:u w:val="single"/>
        </w:rPr>
        <w:tab/>
      </w:r>
    </w:p>
    <w:p w14:paraId="389C7400" w14:textId="77777777" w:rsidR="000B5A0C" w:rsidRDefault="000B5A0C">
      <w:pPr>
        <w:rPr>
          <w:rFonts w:ascii="Calibri" w:hAnsi="Calibri" w:cs="Courier New"/>
          <w:sz w:val="24"/>
          <w:szCs w:val="24"/>
          <w:u w:val="single"/>
        </w:rPr>
      </w:pPr>
    </w:p>
    <w:p w14:paraId="651AE7A9" w14:textId="77777777" w:rsidR="000B5A0C" w:rsidRDefault="00F96CBD">
      <w:r>
        <w:t>Please return to:</w:t>
      </w:r>
    </w:p>
    <w:p w14:paraId="5436190F" w14:textId="77777777" w:rsidR="000B5A0C" w:rsidRDefault="00F96CBD">
      <w:pPr>
        <w:spacing w:after="0"/>
      </w:pPr>
      <w:r>
        <w:t>BSFAG</w:t>
      </w:r>
    </w:p>
    <w:p w14:paraId="3A6C260C" w14:textId="77777777" w:rsidR="000B5A0C" w:rsidRDefault="00F96CBD">
      <w:pPr>
        <w:spacing w:after="0"/>
      </w:pPr>
      <w:r>
        <w:t xml:space="preserve">C/O Margie </w:t>
      </w:r>
      <w:proofErr w:type="spellStart"/>
      <w:r>
        <w:t>Lubinski</w:t>
      </w:r>
      <w:proofErr w:type="spellEnd"/>
    </w:p>
    <w:p w14:paraId="61FC6CC7" w14:textId="77777777" w:rsidR="000B5A0C" w:rsidRDefault="00F96CBD">
      <w:pPr>
        <w:spacing w:after="0"/>
      </w:pPr>
      <w:r>
        <w:t>20000 Molly Lane</w:t>
      </w:r>
    </w:p>
    <w:p w14:paraId="2BE60701" w14:textId="77777777" w:rsidR="000B5A0C" w:rsidRDefault="00F96CBD">
      <w:pPr>
        <w:spacing w:after="0"/>
      </w:pPr>
      <w:r>
        <w:t>Florence, MT 59833</w:t>
      </w:r>
    </w:p>
    <w:sectPr w:rsidR="000B5A0C">
      <w:pgSz w:w="12240" w:h="15840"/>
      <w:pgMar w:top="1440" w:right="1440" w:bottom="1440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5A0C"/>
    <w:rsid w:val="0007144A"/>
    <w:rsid w:val="000B5A0C"/>
    <w:rsid w:val="00F9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95485"/>
  <w15:docId w15:val="{067DB1D7-45A1-47C9-B217-DFAA2F2F3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A4FBF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A71E60-9476-44F2-85B7-8BB630D99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</dc:creator>
  <dc:description/>
  <cp:lastModifiedBy>Michele Hunter</cp:lastModifiedBy>
  <cp:revision>10</cp:revision>
  <dcterms:created xsi:type="dcterms:W3CDTF">2018-01-29T22:54:00Z</dcterms:created>
  <dcterms:modified xsi:type="dcterms:W3CDTF">2019-09-28T22:55:00Z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