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2A42F" w14:textId="77777777" w:rsidR="00B968DB" w:rsidRPr="00A80EAE" w:rsidRDefault="00D032C0" w:rsidP="00A80EAE">
      <w:pPr>
        <w:jc w:val="center"/>
        <w:rPr>
          <w:sz w:val="32"/>
          <w:szCs w:val="32"/>
        </w:rPr>
      </w:pPr>
      <w:bookmarkStart w:id="0" w:name="_GoBack"/>
      <w:bookmarkEnd w:id="0"/>
      <w:r w:rsidRPr="00A80EAE">
        <w:rPr>
          <w:sz w:val="32"/>
          <w:szCs w:val="32"/>
        </w:rPr>
        <w:t>April 27. 2019 Big Sky fiber Arts Guild Meeting Minutes</w:t>
      </w:r>
    </w:p>
    <w:p w14:paraId="76D15D30" w14:textId="77777777" w:rsidR="00D032C0" w:rsidRPr="00A80EAE" w:rsidRDefault="00D032C0">
      <w:pPr>
        <w:rPr>
          <w:sz w:val="24"/>
          <w:szCs w:val="24"/>
        </w:rPr>
      </w:pPr>
      <w:r w:rsidRPr="00A80EAE">
        <w:rPr>
          <w:sz w:val="24"/>
          <w:szCs w:val="24"/>
        </w:rPr>
        <w:t>The April Guild meeting was attended by:</w:t>
      </w:r>
    </w:p>
    <w:p w14:paraId="58F0EA87" w14:textId="77777777" w:rsidR="00D032C0" w:rsidRPr="00A80EAE" w:rsidRDefault="00D032C0">
      <w:pPr>
        <w:rPr>
          <w:sz w:val="24"/>
          <w:szCs w:val="24"/>
        </w:rPr>
      </w:pPr>
      <w:r w:rsidRPr="00A80EAE">
        <w:rPr>
          <w:sz w:val="24"/>
          <w:szCs w:val="24"/>
        </w:rPr>
        <w:t>Joan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Laura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Pat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Pat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Juanita</w:t>
      </w:r>
      <w:r w:rsidR="00A81451" w:rsidRPr="00A80EAE">
        <w:rPr>
          <w:sz w:val="24"/>
          <w:szCs w:val="24"/>
        </w:rPr>
        <w:t>, S</w:t>
      </w:r>
      <w:r w:rsidRPr="00A80EAE">
        <w:rPr>
          <w:sz w:val="24"/>
          <w:szCs w:val="24"/>
        </w:rPr>
        <w:t>uzanne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Libby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Molly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Susan</w:t>
      </w:r>
      <w:r w:rsidR="00A81451" w:rsidRPr="00A80EAE">
        <w:rPr>
          <w:sz w:val="24"/>
          <w:szCs w:val="24"/>
        </w:rPr>
        <w:t xml:space="preserve">, </w:t>
      </w:r>
      <w:r w:rsidRPr="00A80EAE">
        <w:rPr>
          <w:sz w:val="24"/>
          <w:szCs w:val="24"/>
        </w:rPr>
        <w:t>Margie N.</w:t>
      </w:r>
      <w:r w:rsidR="00A81451" w:rsidRPr="00A80EAE">
        <w:rPr>
          <w:sz w:val="24"/>
          <w:szCs w:val="24"/>
        </w:rPr>
        <w:t xml:space="preserve">, Rebecca, and </w:t>
      </w:r>
      <w:r w:rsidRPr="00A80EAE">
        <w:rPr>
          <w:sz w:val="24"/>
          <w:szCs w:val="24"/>
        </w:rPr>
        <w:t>Marty</w:t>
      </w:r>
      <w:r w:rsidR="00A81451" w:rsidRPr="00A80EAE">
        <w:rPr>
          <w:sz w:val="24"/>
          <w:szCs w:val="24"/>
        </w:rPr>
        <w:t>.</w:t>
      </w:r>
    </w:p>
    <w:p w14:paraId="2D62330E" w14:textId="77777777" w:rsidR="00A81451" w:rsidRPr="00A80EAE" w:rsidRDefault="00A81451">
      <w:pPr>
        <w:rPr>
          <w:sz w:val="24"/>
          <w:szCs w:val="24"/>
        </w:rPr>
      </w:pPr>
      <w:r w:rsidRPr="00A80EAE">
        <w:rPr>
          <w:sz w:val="24"/>
          <w:szCs w:val="24"/>
        </w:rPr>
        <w:t>Meeting was called to order at 11:10 and Margie read the March minutes.  Molly moved</w:t>
      </w:r>
      <w:r w:rsidR="00C92D4A" w:rsidRPr="00A80EAE">
        <w:rPr>
          <w:sz w:val="24"/>
          <w:szCs w:val="24"/>
        </w:rPr>
        <w:t>,</w:t>
      </w:r>
      <w:r w:rsidRPr="00A80EAE">
        <w:rPr>
          <w:sz w:val="24"/>
          <w:szCs w:val="24"/>
        </w:rPr>
        <w:t xml:space="preserve"> Laura seconded</w:t>
      </w:r>
      <w:r w:rsidR="00C92D4A" w:rsidRPr="00A80EAE">
        <w:rPr>
          <w:sz w:val="24"/>
          <w:szCs w:val="24"/>
        </w:rPr>
        <w:t xml:space="preserve">, and the membership </w:t>
      </w:r>
      <w:r w:rsidR="00A80EAE">
        <w:rPr>
          <w:sz w:val="24"/>
          <w:szCs w:val="24"/>
        </w:rPr>
        <w:t xml:space="preserve">unanimously </w:t>
      </w:r>
      <w:r w:rsidR="00C92D4A" w:rsidRPr="00A80EAE">
        <w:rPr>
          <w:sz w:val="24"/>
          <w:szCs w:val="24"/>
        </w:rPr>
        <w:t>approved the minutes.</w:t>
      </w:r>
    </w:p>
    <w:p w14:paraId="2B4D7D26" w14:textId="77777777" w:rsidR="00C92D4A" w:rsidRPr="00A80EAE" w:rsidRDefault="00C92D4A">
      <w:pPr>
        <w:rPr>
          <w:sz w:val="24"/>
          <w:szCs w:val="24"/>
        </w:rPr>
      </w:pPr>
      <w:r w:rsidRPr="00A80EAE">
        <w:rPr>
          <w:sz w:val="24"/>
          <w:szCs w:val="24"/>
        </w:rPr>
        <w:t>Treasurer’s Report:  Current balance $2,563.94.  Forty –three paid members.</w:t>
      </w:r>
    </w:p>
    <w:p w14:paraId="56C6E535" w14:textId="77777777" w:rsidR="00C92D4A" w:rsidRPr="00A80EAE" w:rsidRDefault="00C92D4A">
      <w:pPr>
        <w:rPr>
          <w:sz w:val="24"/>
          <w:szCs w:val="24"/>
        </w:rPr>
      </w:pPr>
      <w:r w:rsidRPr="00A80EAE">
        <w:rPr>
          <w:sz w:val="24"/>
          <w:szCs w:val="24"/>
        </w:rPr>
        <w:t>No old business.</w:t>
      </w:r>
    </w:p>
    <w:p w14:paraId="27540A42" w14:textId="77777777" w:rsidR="00C92D4A" w:rsidRPr="00A80EAE" w:rsidRDefault="00C92D4A">
      <w:pPr>
        <w:rPr>
          <w:sz w:val="24"/>
          <w:szCs w:val="24"/>
        </w:rPr>
      </w:pPr>
      <w:r w:rsidRPr="00A80EAE">
        <w:rPr>
          <w:sz w:val="24"/>
          <w:szCs w:val="24"/>
        </w:rPr>
        <w:t>New Business:</w:t>
      </w:r>
    </w:p>
    <w:p w14:paraId="5E1A3DF2" w14:textId="77777777" w:rsidR="00C92D4A" w:rsidRPr="00A80EAE" w:rsidRDefault="00C92D4A">
      <w:pPr>
        <w:rPr>
          <w:sz w:val="24"/>
          <w:szCs w:val="24"/>
        </w:rPr>
      </w:pPr>
      <w:r w:rsidRPr="00A80EAE">
        <w:rPr>
          <w:sz w:val="24"/>
          <w:szCs w:val="24"/>
        </w:rPr>
        <w:t xml:space="preserve">Joan shared that Lucille called her with information on demonstrators </w:t>
      </w:r>
      <w:r w:rsidR="00A80EAE">
        <w:rPr>
          <w:sz w:val="24"/>
          <w:szCs w:val="24"/>
        </w:rPr>
        <w:t>invited to demo</w:t>
      </w:r>
      <w:r w:rsidRPr="00A80EAE">
        <w:rPr>
          <w:sz w:val="24"/>
          <w:szCs w:val="24"/>
        </w:rPr>
        <w:t xml:space="preserve"> at </w:t>
      </w:r>
      <w:proofErr w:type="spellStart"/>
      <w:r w:rsidRPr="00A80EAE">
        <w:rPr>
          <w:sz w:val="24"/>
          <w:szCs w:val="24"/>
        </w:rPr>
        <w:t>Rockin</w:t>
      </w:r>
      <w:proofErr w:type="spellEnd"/>
      <w:r w:rsidRPr="00A80EAE">
        <w:rPr>
          <w:sz w:val="24"/>
          <w:szCs w:val="24"/>
        </w:rPr>
        <w:t xml:space="preserve">’ L Alpacas annual shearing and open house.  Please call Lucille or </w:t>
      </w:r>
      <w:proofErr w:type="spellStart"/>
      <w:r w:rsidRPr="00A80EAE">
        <w:rPr>
          <w:sz w:val="24"/>
          <w:szCs w:val="24"/>
        </w:rPr>
        <w:t>Rockin’L</w:t>
      </w:r>
      <w:proofErr w:type="spellEnd"/>
      <w:r w:rsidRPr="00A80EAE">
        <w:rPr>
          <w:sz w:val="24"/>
          <w:szCs w:val="24"/>
        </w:rPr>
        <w:t xml:space="preserve"> to volunteer.</w:t>
      </w:r>
    </w:p>
    <w:p w14:paraId="2FC7610E" w14:textId="77777777" w:rsidR="00C92D4A" w:rsidRPr="00A80EAE" w:rsidRDefault="00C92D4A">
      <w:pPr>
        <w:rPr>
          <w:sz w:val="24"/>
          <w:szCs w:val="24"/>
        </w:rPr>
      </w:pPr>
      <w:r w:rsidRPr="00A80EAE">
        <w:rPr>
          <w:sz w:val="24"/>
          <w:szCs w:val="24"/>
        </w:rPr>
        <w:t>Karen is scheduled to demonstrate flax spinning in preparation for the spinners challenge this year at the Ravalli Co. Fair.  However we are not having a May meeting as it falls on Memorial Day Weekend so we will ask Karen if she could do it at a Thursday Spinners Meeting.  Details to follow.</w:t>
      </w:r>
    </w:p>
    <w:p w14:paraId="0EE31E65" w14:textId="77777777" w:rsidR="00C92D4A" w:rsidRPr="00A80EAE" w:rsidRDefault="00C92D4A">
      <w:pPr>
        <w:rPr>
          <w:sz w:val="24"/>
          <w:szCs w:val="24"/>
        </w:rPr>
      </w:pPr>
      <w:r w:rsidRPr="00A80EAE">
        <w:rPr>
          <w:sz w:val="24"/>
          <w:szCs w:val="24"/>
        </w:rPr>
        <w:t>The Fourth Grade Farm Fair is short four group leaders</w:t>
      </w:r>
      <w:r w:rsidR="00A80EAE">
        <w:rPr>
          <w:sz w:val="24"/>
          <w:szCs w:val="24"/>
        </w:rPr>
        <w:t>.</w:t>
      </w:r>
      <w:r w:rsidR="00187667" w:rsidRPr="00A80EAE">
        <w:rPr>
          <w:sz w:val="24"/>
          <w:szCs w:val="24"/>
        </w:rPr>
        <w:t xml:space="preserve">   Please contact Marty Walters </w:t>
      </w:r>
      <w:r w:rsidRPr="00A80EAE">
        <w:rPr>
          <w:sz w:val="24"/>
          <w:szCs w:val="24"/>
        </w:rPr>
        <w:t>at 777-2421 to volunteer</w:t>
      </w:r>
      <w:r w:rsidR="00187667" w:rsidRPr="00A80EAE">
        <w:rPr>
          <w:sz w:val="24"/>
          <w:szCs w:val="24"/>
        </w:rPr>
        <w:t xml:space="preserve"> on Friday, May 3.  We have two spinners to demonstrate during the lunch time.</w:t>
      </w:r>
    </w:p>
    <w:p w14:paraId="3A11C708" w14:textId="77777777" w:rsidR="00187667" w:rsidRPr="00A80EAE" w:rsidRDefault="00187667">
      <w:pPr>
        <w:rPr>
          <w:sz w:val="24"/>
          <w:szCs w:val="24"/>
        </w:rPr>
      </w:pPr>
      <w:r w:rsidRPr="00A80EAE">
        <w:rPr>
          <w:sz w:val="24"/>
          <w:szCs w:val="24"/>
        </w:rPr>
        <w:t>Molly shared that the Helena guild is hosting the MAWS 2020 Conference.</w:t>
      </w:r>
    </w:p>
    <w:p w14:paraId="570D5C8A" w14:textId="77777777" w:rsidR="00187667" w:rsidRPr="00A80EAE" w:rsidRDefault="00187667">
      <w:pPr>
        <w:rPr>
          <w:sz w:val="24"/>
          <w:szCs w:val="24"/>
        </w:rPr>
      </w:pPr>
      <w:r w:rsidRPr="00A80EAE">
        <w:rPr>
          <w:sz w:val="24"/>
          <w:szCs w:val="24"/>
        </w:rPr>
        <w:t xml:space="preserve">Molly also shared that MAWS is sponsoring a Constructing Clothing with </w:t>
      </w:r>
      <w:proofErr w:type="spellStart"/>
      <w:r w:rsidRPr="00A80EAE">
        <w:rPr>
          <w:sz w:val="24"/>
          <w:szCs w:val="24"/>
        </w:rPr>
        <w:t>Handwovens</w:t>
      </w:r>
      <w:proofErr w:type="spellEnd"/>
      <w:r w:rsidRPr="00A80EAE">
        <w:rPr>
          <w:sz w:val="24"/>
          <w:szCs w:val="24"/>
        </w:rPr>
        <w:t xml:space="preserve"> with noted instructor Daryl Lancaster at Carol College for only $25.  See MAWS newsletter for details.  Joan said she is a very good teacher.</w:t>
      </w:r>
    </w:p>
    <w:p w14:paraId="36A403C8" w14:textId="77777777" w:rsidR="00187667" w:rsidRPr="00A80EAE" w:rsidRDefault="00187667">
      <w:pPr>
        <w:rPr>
          <w:sz w:val="24"/>
          <w:szCs w:val="24"/>
        </w:rPr>
      </w:pPr>
      <w:r w:rsidRPr="00A80EAE">
        <w:rPr>
          <w:sz w:val="24"/>
          <w:szCs w:val="24"/>
        </w:rPr>
        <w:t>Copper K in Whitehall coming up.</w:t>
      </w:r>
    </w:p>
    <w:p w14:paraId="4D31EDD7" w14:textId="77777777" w:rsidR="00187667" w:rsidRPr="00A80EAE" w:rsidRDefault="00187667">
      <w:pPr>
        <w:rPr>
          <w:sz w:val="24"/>
          <w:szCs w:val="24"/>
        </w:rPr>
      </w:pPr>
      <w:r w:rsidRPr="00A80EAE">
        <w:rPr>
          <w:sz w:val="24"/>
          <w:szCs w:val="24"/>
        </w:rPr>
        <w:t>Moscow Grazing Hills coming up in July.</w:t>
      </w:r>
    </w:p>
    <w:p w14:paraId="0F7E3750" w14:textId="77777777" w:rsidR="00187667" w:rsidRPr="00A80EAE" w:rsidRDefault="00187667">
      <w:pPr>
        <w:rPr>
          <w:sz w:val="24"/>
          <w:szCs w:val="24"/>
        </w:rPr>
      </w:pPr>
      <w:r w:rsidRPr="00A80EAE">
        <w:rPr>
          <w:sz w:val="24"/>
          <w:szCs w:val="24"/>
        </w:rPr>
        <w:t>Larry Creek Campout will feature indigo dyeing and needle felting.  Everyone had a ball last year and this year should be great too.</w:t>
      </w:r>
    </w:p>
    <w:p w14:paraId="781CA23E" w14:textId="77777777" w:rsidR="00A80EAE" w:rsidRDefault="00A80EAE">
      <w:pPr>
        <w:rPr>
          <w:sz w:val="24"/>
          <w:szCs w:val="24"/>
        </w:rPr>
      </w:pPr>
      <w:r w:rsidRPr="00A80EAE">
        <w:rPr>
          <w:sz w:val="24"/>
          <w:szCs w:val="24"/>
        </w:rPr>
        <w:t>Meeting adjourned at 11:55.</w:t>
      </w:r>
    </w:p>
    <w:p w14:paraId="7D892ED6" w14:textId="77777777" w:rsidR="00A80EAE" w:rsidRPr="00A80EAE" w:rsidRDefault="00A80EAE">
      <w:pPr>
        <w:rPr>
          <w:sz w:val="24"/>
          <w:szCs w:val="24"/>
        </w:rPr>
      </w:pPr>
      <w:r>
        <w:rPr>
          <w:sz w:val="24"/>
          <w:szCs w:val="24"/>
        </w:rPr>
        <w:t>Submitted by Marty Walters</w:t>
      </w:r>
    </w:p>
    <w:p w14:paraId="12D6D3F0" w14:textId="77777777" w:rsidR="00C92D4A" w:rsidRDefault="00C92D4A"/>
    <w:sectPr w:rsidR="00C92D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F1"/>
    <w:rsid w:val="00187667"/>
    <w:rsid w:val="004B39F1"/>
    <w:rsid w:val="00A80EAE"/>
    <w:rsid w:val="00A81451"/>
    <w:rsid w:val="00B968DB"/>
    <w:rsid w:val="00C92D4A"/>
    <w:rsid w:val="00D032C0"/>
    <w:rsid w:val="00FC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84243"/>
  <w15:docId w15:val="{03DE5153-4348-4914-98DB-51F624B75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Michele Hunter</cp:lastModifiedBy>
  <cp:revision>2</cp:revision>
  <dcterms:created xsi:type="dcterms:W3CDTF">2019-06-29T22:26:00Z</dcterms:created>
  <dcterms:modified xsi:type="dcterms:W3CDTF">2019-06-29T22:26:00Z</dcterms:modified>
</cp:coreProperties>
</file>