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03FE" w:rsidRDefault="00E003FE">
      <w:bookmarkStart w:id="0" w:name="_GoBack"/>
      <w:r w:rsidRPr="00BD1679">
        <w:rPr>
          <w:b/>
        </w:rPr>
        <w:t>BIG SKY FIBER ARTS GUILD</w:t>
      </w:r>
      <w:r>
        <w:tab/>
      </w:r>
      <w:r>
        <w:tab/>
      </w:r>
      <w:r>
        <w:tab/>
      </w:r>
      <w:r>
        <w:tab/>
      </w:r>
      <w:r>
        <w:tab/>
        <w:t>JANUARY 28, 2017</w:t>
      </w:r>
    </w:p>
    <w:p w:rsidR="00E003FE" w:rsidRDefault="00E003FE"/>
    <w:p w:rsidR="00E003FE" w:rsidRDefault="00E003FE">
      <w:r>
        <w:t>Members present:   Laur</w:t>
      </w:r>
      <w:r w:rsidR="00BD1679">
        <w:t>a, Margie L,</w:t>
      </w:r>
      <w:r>
        <w:t xml:space="preserve"> Emmy, Posey, Rachel, Gayle, Peg, Jan, </w:t>
      </w:r>
      <w:proofErr w:type="spellStart"/>
      <w:r>
        <w:t>Nathalia</w:t>
      </w:r>
      <w:proofErr w:type="spellEnd"/>
      <w:r>
        <w:t xml:space="preserve">, </w:t>
      </w:r>
      <w:proofErr w:type="spellStart"/>
      <w:r>
        <w:t>Patt</w:t>
      </w:r>
      <w:proofErr w:type="spellEnd"/>
      <w:r>
        <w:t xml:space="preserve"> Glenn, Marty, Karen, Suzanne, Connie, Joan</w:t>
      </w:r>
      <w:r w:rsidR="00BD1679">
        <w:t>,</w:t>
      </w:r>
      <w:r>
        <w:t xml:space="preserve"> Leslie, Sonya, Mary</w:t>
      </w:r>
      <w:r w:rsidR="00BD1679">
        <w:t>,</w:t>
      </w:r>
      <w:r>
        <w:t xml:space="preserve"> Rebecca, </w:t>
      </w:r>
      <w:r w:rsidR="00BD1679">
        <w:t>Libby ,</w:t>
      </w:r>
      <w:r>
        <w:t xml:space="preserve">Lucille, Marie and guests Polly </w:t>
      </w:r>
      <w:proofErr w:type="spellStart"/>
      <w:r>
        <w:t>Winfree</w:t>
      </w:r>
      <w:proofErr w:type="spellEnd"/>
      <w:r>
        <w:t xml:space="preserve"> and Rachel’s daughter Kaitlyn.</w:t>
      </w:r>
    </w:p>
    <w:p w:rsidR="00E003FE" w:rsidRDefault="00E003FE"/>
    <w:p w:rsidR="00E003FE" w:rsidRDefault="00E003FE">
      <w:r>
        <w:t xml:space="preserve">The </w:t>
      </w:r>
      <w:r w:rsidRPr="00AB50B1">
        <w:rPr>
          <w:b/>
        </w:rPr>
        <w:t xml:space="preserve">minutes </w:t>
      </w:r>
      <w:r>
        <w:t>from the last meeting were approved.</w:t>
      </w:r>
    </w:p>
    <w:p w:rsidR="00E003FE" w:rsidRDefault="00E003FE">
      <w:r>
        <w:t xml:space="preserve">Margie L gave </w:t>
      </w:r>
      <w:r w:rsidRPr="00AB50B1">
        <w:rPr>
          <w:b/>
        </w:rPr>
        <w:t>the Treasurer’</w:t>
      </w:r>
      <w:r w:rsidR="00AB50B1">
        <w:rPr>
          <w:b/>
        </w:rPr>
        <w:t>s repor</w:t>
      </w:r>
      <w:r w:rsidRPr="00AB50B1">
        <w:rPr>
          <w:b/>
        </w:rPr>
        <w:t>t</w:t>
      </w:r>
      <w:r>
        <w:t>, as well as the proposed budget.   The current balance of $3095 includes $1000 from the Carol Wilbur sale, which is restr</w:t>
      </w:r>
      <w:r w:rsidR="00AB50B1">
        <w:t>icted in use.</w:t>
      </w:r>
      <w:r>
        <w:t xml:space="preserve">   The proposed budget was for a total of $1651, which included typical past expenses (General supplies, </w:t>
      </w:r>
      <w:proofErr w:type="spellStart"/>
      <w:r>
        <w:t>DeSmet</w:t>
      </w:r>
      <w:proofErr w:type="spellEnd"/>
      <w:r>
        <w:t xml:space="preserve"> school, state filings and insur</w:t>
      </w:r>
      <w:r w:rsidR="00AB50B1">
        <w:t>ance, fair premiums for Western Montana County Fair,</w:t>
      </w:r>
      <w:r>
        <w:t xml:space="preserve"> MAWS dues, web site costs</w:t>
      </w:r>
      <w:r w:rsidR="00AB50B1">
        <w:t>)</w:t>
      </w:r>
      <w:r>
        <w:t xml:space="preserve"> and a proposed $500 for retreat and MAP scholarships</w:t>
      </w:r>
      <w:r w:rsidR="00AB50B1">
        <w:t>.   A motion was made and seconded to accept the budget as proposed.   It passed unanimously.    Sonya later moved to amend the approved budget to include $140 for premiums and up to $56 for tickets to the Ravalli County Fair.   This also passed.</w:t>
      </w:r>
    </w:p>
    <w:p w:rsidR="00AB50B1" w:rsidRDefault="00AB50B1">
      <w:r>
        <w:t xml:space="preserve">Margie also noted that here forward members who belong to both the Weavers’ and Spinners’ guilds should note in the dues payments, which guild was receiving the </w:t>
      </w:r>
      <w:r w:rsidR="00BD1679">
        <w:rPr>
          <w:b/>
        </w:rPr>
        <w:t>$10 MAWS dues</w:t>
      </w:r>
      <w:r>
        <w:t xml:space="preserve">.  </w:t>
      </w:r>
    </w:p>
    <w:p w:rsidR="00AB50B1" w:rsidRDefault="00AB50B1">
      <w:r>
        <w:t xml:space="preserve">A </w:t>
      </w:r>
      <w:r w:rsidRPr="00AB50B1">
        <w:rPr>
          <w:b/>
        </w:rPr>
        <w:t>fiber/product donation form</w:t>
      </w:r>
      <w:r w:rsidR="00BD1679">
        <w:rPr>
          <w:b/>
        </w:rPr>
        <w:t xml:space="preserve"> </w:t>
      </w:r>
      <w:r w:rsidR="00BD1679">
        <w:t>w</w:t>
      </w:r>
      <w:r>
        <w:t>as also designed by Margie to be given to donors to use for tax purposes.</w:t>
      </w:r>
    </w:p>
    <w:p w:rsidR="00AB50B1" w:rsidRDefault="00AB50B1"/>
    <w:p w:rsidR="00AB50B1" w:rsidRDefault="00AB50B1">
      <w:r>
        <w:t>Old  Business:</w:t>
      </w:r>
    </w:p>
    <w:p w:rsidR="00AB50B1" w:rsidRDefault="00EB3B9B" w:rsidP="00EB3B9B">
      <w:pPr>
        <w:pStyle w:val="ListParagraph"/>
        <w:numPr>
          <w:ilvl w:val="0"/>
          <w:numId w:val="1"/>
        </w:numPr>
      </w:pPr>
      <w:r>
        <w:t xml:space="preserve"> </w:t>
      </w:r>
      <w:r w:rsidRPr="00EB3B9B">
        <w:rPr>
          <w:b/>
        </w:rPr>
        <w:t>Carol Wilbur Education Fund</w:t>
      </w:r>
      <w:r>
        <w:t xml:space="preserve">:   The board members determined that the $1000 earned from Carol’s “stash sale” would be used for educational </w:t>
      </w:r>
      <w:r w:rsidR="00BD1679">
        <w:t>purposes for guild members.</w:t>
      </w:r>
      <w:r>
        <w:t xml:space="preserve"> </w:t>
      </w:r>
      <w:r w:rsidR="00BD1679">
        <w:t xml:space="preserve"> D</w:t>
      </w:r>
      <w:r>
        <w:t>iscussion on the specifics of such opportunities was open.   Joan suggested that bringing in an instructor would be more beneficial to more members than individual scholarships.   Mary suggested that we should look at possible teachers before beginning to allocate funds to individuals.   After much discussion</w:t>
      </w:r>
      <w:r w:rsidR="00442990">
        <w:t>,</w:t>
      </w:r>
      <w:r>
        <w:t xml:space="preserve"> it was moved to put this on the table until next meeting, </w:t>
      </w:r>
      <w:r w:rsidRPr="00EB3B9B">
        <w:rPr>
          <w:b/>
        </w:rPr>
        <w:t>when members who know of a teacher</w:t>
      </w:r>
      <w:r>
        <w:rPr>
          <w:b/>
        </w:rPr>
        <w:t>, would research potential costs and present</w:t>
      </w:r>
      <w:r w:rsidR="00442990">
        <w:rPr>
          <w:b/>
        </w:rPr>
        <w:t xml:space="preserve"> specific</w:t>
      </w:r>
      <w:r>
        <w:rPr>
          <w:b/>
        </w:rPr>
        <w:t xml:space="preserve"> ideas to the guild.</w:t>
      </w:r>
      <w:r>
        <w:t xml:space="preserve">   If anyone has a dream teacher in mind, now is the time to get information about them!</w:t>
      </w:r>
    </w:p>
    <w:p w:rsidR="00442990" w:rsidRDefault="00442990" w:rsidP="00EB3B9B">
      <w:pPr>
        <w:pStyle w:val="ListParagraph"/>
        <w:numPr>
          <w:ilvl w:val="0"/>
          <w:numId w:val="1"/>
        </w:numPr>
      </w:pPr>
      <w:r>
        <w:t xml:space="preserve">Joan noted, as a suggestion, that any spinner/weaver/fiber addict, might consider, in their </w:t>
      </w:r>
      <w:r w:rsidRPr="00EE650C">
        <w:rPr>
          <w:b/>
        </w:rPr>
        <w:t>wills</w:t>
      </w:r>
      <w:r>
        <w:t>,  stash donations to our guilds.</w:t>
      </w:r>
    </w:p>
    <w:p w:rsidR="00442990" w:rsidRDefault="00442990" w:rsidP="00EB3B9B">
      <w:pPr>
        <w:pStyle w:val="ListParagraph"/>
        <w:numPr>
          <w:ilvl w:val="0"/>
          <w:numId w:val="1"/>
        </w:numPr>
      </w:pPr>
      <w:r>
        <w:t xml:space="preserve">Marty described a </w:t>
      </w:r>
      <w:proofErr w:type="spellStart"/>
      <w:r w:rsidRPr="00EE650C">
        <w:rPr>
          <w:b/>
        </w:rPr>
        <w:t>Rappe</w:t>
      </w:r>
      <w:proofErr w:type="spellEnd"/>
      <w:r w:rsidRPr="00EE650C">
        <w:rPr>
          <w:b/>
        </w:rPr>
        <w:t xml:space="preserve"> Family Foundation Gift to the Natural Fiber </w:t>
      </w:r>
      <w:proofErr w:type="spellStart"/>
      <w:r w:rsidRPr="00EE650C">
        <w:rPr>
          <w:b/>
        </w:rPr>
        <w:t>Dept</w:t>
      </w:r>
      <w:proofErr w:type="spellEnd"/>
      <w:r w:rsidRPr="00EE650C">
        <w:rPr>
          <w:b/>
        </w:rPr>
        <w:t xml:space="preserve"> of the Ravalli County</w:t>
      </w:r>
      <w:r>
        <w:t xml:space="preserve"> Fair for the purpose of increasing entries.   Suggestions were to enhance the area, provide for possible raffles for entrants, etc.   This was information only, as the actual expenditures will be determined by the Natural Fiber </w:t>
      </w:r>
      <w:proofErr w:type="spellStart"/>
      <w:r>
        <w:t>Dept</w:t>
      </w:r>
      <w:proofErr w:type="spellEnd"/>
      <w:r>
        <w:t xml:space="preserve"> chairs.</w:t>
      </w:r>
    </w:p>
    <w:p w:rsidR="00442990" w:rsidRDefault="00442990" w:rsidP="00EB3B9B">
      <w:pPr>
        <w:pStyle w:val="ListParagraph"/>
        <w:numPr>
          <w:ilvl w:val="0"/>
          <w:numId w:val="1"/>
        </w:numPr>
      </w:pPr>
      <w:r>
        <w:t xml:space="preserve">Marty also suggested we work with Bonnie Vadnais of the </w:t>
      </w:r>
      <w:r w:rsidRPr="00EE650C">
        <w:rPr>
          <w:b/>
        </w:rPr>
        <w:t xml:space="preserve">Home Arts </w:t>
      </w:r>
      <w:proofErr w:type="spellStart"/>
      <w:r w:rsidRPr="00EE650C">
        <w:rPr>
          <w:b/>
        </w:rPr>
        <w:t>Dept</w:t>
      </w:r>
      <w:proofErr w:type="spellEnd"/>
      <w:r w:rsidRPr="00EE650C">
        <w:rPr>
          <w:b/>
        </w:rPr>
        <w:t xml:space="preserve"> of the Western</w:t>
      </w:r>
      <w:r>
        <w:t xml:space="preserve"> </w:t>
      </w:r>
      <w:r w:rsidRPr="00EE650C">
        <w:rPr>
          <w:b/>
        </w:rPr>
        <w:t>Montana Fair</w:t>
      </w:r>
      <w:r>
        <w:t>, where the entries for 2016 were “pathetic!</w:t>
      </w:r>
      <w:r w:rsidR="00BD1679">
        <w:t>”</w:t>
      </w:r>
      <w:r>
        <w:t xml:space="preserve">  The guild will work to encourage members to enter the same products in both fairs.  Board members will pursue our interests with Bonnie Vadnais</w:t>
      </w:r>
      <w:r w:rsidR="007C39DA">
        <w:t>.</w:t>
      </w:r>
    </w:p>
    <w:p w:rsidR="007C39DA" w:rsidRDefault="007C39DA" w:rsidP="007C39DA"/>
    <w:p w:rsidR="007C39DA" w:rsidRDefault="007C39DA" w:rsidP="007C39DA">
      <w:r>
        <w:lastRenderedPageBreak/>
        <w:t>New Business</w:t>
      </w:r>
    </w:p>
    <w:p w:rsidR="00442990" w:rsidRDefault="00EE650C" w:rsidP="007C39DA">
      <w:pPr>
        <w:pStyle w:val="ListParagraph"/>
        <w:numPr>
          <w:ilvl w:val="0"/>
          <w:numId w:val="2"/>
        </w:numPr>
      </w:pPr>
      <w:r w:rsidRPr="007C39DA">
        <w:rPr>
          <w:b/>
        </w:rPr>
        <w:t>BSFAG Newsletter</w:t>
      </w:r>
      <w:r>
        <w:t xml:space="preserve">:  Laura noted that Chris Vance was retiring from producing the newsletter, and questioned whether it still had a purpose, given our website, and as Suzanne reminded us, our Facebook presence.  After much discussion, it was decided to “try out” </w:t>
      </w:r>
      <w:r w:rsidRPr="007C39DA">
        <w:rPr>
          <w:b/>
        </w:rPr>
        <w:t>elimination of the newsletter, using the website and Facebook page, as well as an email reminder of monthly meeting.</w:t>
      </w:r>
      <w:r>
        <w:t xml:space="preserve">  It was also suggested that a new section be added to the website, a la “Marty’s musings”.   Members are strongly encouraged to add their own photos, stories, </w:t>
      </w:r>
      <w:proofErr w:type="spellStart"/>
      <w:r>
        <w:t>etc</w:t>
      </w:r>
      <w:proofErr w:type="spellEnd"/>
      <w:r>
        <w:t>, or to send them to Shelley for inclusion on the sites.</w:t>
      </w:r>
      <w:r w:rsidR="00442990">
        <w:t xml:space="preserve">   </w:t>
      </w:r>
    </w:p>
    <w:p w:rsidR="00EE650C" w:rsidRDefault="007C39DA" w:rsidP="00EE650C">
      <w:pPr>
        <w:pStyle w:val="ListParagraph"/>
      </w:pPr>
      <w:r>
        <w:t xml:space="preserve">        </w:t>
      </w:r>
      <w:r w:rsidR="00EE650C">
        <w:t>P.S.    February meeting will be at the Florence Carlton Church</w:t>
      </w:r>
    </w:p>
    <w:p w:rsidR="00EE650C" w:rsidRDefault="00EE650C" w:rsidP="00EE650C">
      <w:pPr>
        <w:pStyle w:val="ListParagraph"/>
      </w:pPr>
      <w:r>
        <w:t xml:space="preserve">          </w:t>
      </w:r>
      <w:r w:rsidR="00BD1679">
        <w:t xml:space="preserve">        March </w:t>
      </w:r>
      <w:r>
        <w:t>meeting will be at the Jesus Community Church in Steven</w:t>
      </w:r>
      <w:r w:rsidR="00BD1679">
        <w:t>s</w:t>
      </w:r>
      <w:r>
        <w:t>ville.</w:t>
      </w:r>
    </w:p>
    <w:p w:rsidR="00EE650C" w:rsidRPr="00EE650C" w:rsidRDefault="00EE650C" w:rsidP="00EE650C"/>
    <w:p w:rsidR="00AB50B1" w:rsidRPr="007C39DA" w:rsidRDefault="00EE650C" w:rsidP="007C39DA">
      <w:pPr>
        <w:pStyle w:val="ListParagraph"/>
        <w:numPr>
          <w:ilvl w:val="0"/>
          <w:numId w:val="2"/>
        </w:numPr>
        <w:rPr>
          <w:b/>
        </w:rPr>
      </w:pPr>
      <w:r w:rsidRPr="00EE650C">
        <w:rPr>
          <w:b/>
        </w:rPr>
        <w:t>April Invitational Spin-In</w:t>
      </w:r>
      <w:r>
        <w:rPr>
          <w:b/>
        </w:rPr>
        <w:t xml:space="preserve">:  </w:t>
      </w:r>
      <w:r>
        <w:t xml:space="preserve"> Laura asked members if they wished to again host the April Spin-In at </w:t>
      </w:r>
      <w:proofErr w:type="spellStart"/>
      <w:r>
        <w:t>DeSmet</w:t>
      </w:r>
      <w:proofErr w:type="spellEnd"/>
      <w:r>
        <w:t xml:space="preserve"> School.</w:t>
      </w:r>
      <w:r w:rsidR="007C39DA">
        <w:t xml:space="preserve">  The general consensus was yes.  Laura will contact Beth Hart for reservations, and others will need to volunteer for handling/helping  set-up/take-down, vendors, prizes, etc.   Sign up lists will be at the next meeting.</w:t>
      </w:r>
    </w:p>
    <w:p w:rsidR="007C39DA" w:rsidRPr="007C39DA" w:rsidRDefault="007C39DA" w:rsidP="007C39DA">
      <w:pPr>
        <w:pStyle w:val="ListParagraph"/>
        <w:numPr>
          <w:ilvl w:val="0"/>
          <w:numId w:val="2"/>
        </w:numPr>
        <w:rPr>
          <w:b/>
        </w:rPr>
      </w:pPr>
      <w:r>
        <w:t xml:space="preserve">Laura received a letter from the Episcopal Diocese stating the </w:t>
      </w:r>
      <w:r w:rsidRPr="007C39DA">
        <w:rPr>
          <w:b/>
        </w:rPr>
        <w:t>Camp Marshal will not be</w:t>
      </w:r>
      <w:r>
        <w:t xml:space="preserve"> </w:t>
      </w:r>
      <w:r w:rsidRPr="007C39DA">
        <w:rPr>
          <w:b/>
        </w:rPr>
        <w:t>available next fall for our retreat because of reconstruction</w:t>
      </w:r>
      <w:r>
        <w:t>.  (The Camp will carry over our deposit for fall of 2018, however).  Members are asked to think of alternative locations for the 2017 fall retreat.</w:t>
      </w:r>
    </w:p>
    <w:p w:rsidR="007C39DA" w:rsidRPr="007C39DA" w:rsidRDefault="007C39DA" w:rsidP="007C39DA">
      <w:pPr>
        <w:pStyle w:val="ListParagraph"/>
        <w:numPr>
          <w:ilvl w:val="0"/>
          <w:numId w:val="2"/>
        </w:numPr>
        <w:rPr>
          <w:b/>
        </w:rPr>
      </w:pPr>
      <w:r>
        <w:t xml:space="preserve">Joan mentioned a new </w:t>
      </w:r>
      <w:r w:rsidRPr="007C39DA">
        <w:rPr>
          <w:b/>
        </w:rPr>
        <w:t xml:space="preserve">monthly spin-in at the Yarn Center in Hamilton </w:t>
      </w:r>
      <w:r>
        <w:t>the second Friday of each month from 10am – 2ish.  All are welcome, and encouraged to bring a sack lunch.</w:t>
      </w:r>
    </w:p>
    <w:p w:rsidR="007C39DA" w:rsidRDefault="007C39DA" w:rsidP="007C39DA">
      <w:pPr>
        <w:pStyle w:val="ListParagraph"/>
        <w:numPr>
          <w:ilvl w:val="0"/>
          <w:numId w:val="2"/>
        </w:numPr>
        <w:rPr>
          <w:b/>
        </w:rPr>
      </w:pPr>
      <w:r>
        <w:rPr>
          <w:b/>
        </w:rPr>
        <w:t>ELECTION  2017</w:t>
      </w:r>
    </w:p>
    <w:p w:rsidR="007C39DA" w:rsidRDefault="007C39DA" w:rsidP="007C39DA">
      <w:pPr>
        <w:pStyle w:val="ListParagraph"/>
        <w:ind w:left="1080"/>
      </w:pPr>
      <w:r w:rsidRPr="00BD1679">
        <w:rPr>
          <w:b/>
        </w:rPr>
        <w:t>Laura’s term as president</w:t>
      </w:r>
      <w:r>
        <w:t xml:space="preserve"> officially ended, but she was re-elected by unanimous and wild acclamation!   She most generously accepted to keep working for us.</w:t>
      </w:r>
    </w:p>
    <w:p w:rsidR="007C39DA" w:rsidRDefault="007C39DA" w:rsidP="007C39DA">
      <w:pPr>
        <w:pStyle w:val="ListParagraph"/>
        <w:ind w:left="1080"/>
      </w:pPr>
      <w:r w:rsidRPr="00BD1679">
        <w:rPr>
          <w:b/>
        </w:rPr>
        <w:t>Pat Garbutt was nominated as Secretary</w:t>
      </w:r>
      <w:r>
        <w:t>, and elected without opposition!</w:t>
      </w:r>
    </w:p>
    <w:p w:rsidR="00BD1679" w:rsidRDefault="007C39DA" w:rsidP="00BD1679">
      <w:pPr>
        <w:pStyle w:val="ListParagraph"/>
        <w:ind w:left="1080"/>
      </w:pPr>
      <w:r w:rsidRPr="00BD1679">
        <w:rPr>
          <w:b/>
        </w:rPr>
        <w:t xml:space="preserve">Emmy </w:t>
      </w:r>
      <w:proofErr w:type="spellStart"/>
      <w:r w:rsidRPr="00BD1679">
        <w:rPr>
          <w:b/>
        </w:rPr>
        <w:t>Ibson</w:t>
      </w:r>
      <w:proofErr w:type="spellEnd"/>
      <w:r w:rsidRPr="00BD1679">
        <w:rPr>
          <w:b/>
        </w:rPr>
        <w:t xml:space="preserve"> graciously volunteered to act as new Program Director</w:t>
      </w:r>
      <w:r>
        <w:t>.  Bring all of your great ideas to her</w:t>
      </w:r>
      <w:r w:rsidR="00BD1679">
        <w:t>.</w:t>
      </w:r>
    </w:p>
    <w:p w:rsidR="007C39DA" w:rsidRDefault="00BD1679" w:rsidP="00BD1679">
      <w:pPr>
        <w:pStyle w:val="ListParagraph"/>
        <w:numPr>
          <w:ilvl w:val="0"/>
          <w:numId w:val="2"/>
        </w:numPr>
      </w:pPr>
      <w:r w:rsidRPr="00BD1679">
        <w:rPr>
          <w:b/>
        </w:rPr>
        <w:t>Pat Glenn thanked the members f</w:t>
      </w:r>
      <w:r>
        <w:t>or bringing in hand-made lap blankets for seniors.  They will continue to accept them until Feb 10.  Call Pat for more info.</w:t>
      </w:r>
    </w:p>
    <w:p w:rsidR="00BD1679" w:rsidRDefault="00BD1679" w:rsidP="00BD1679">
      <w:pPr>
        <w:pStyle w:val="ListParagraph"/>
        <w:ind w:left="1080"/>
        <w:rPr>
          <w:b/>
        </w:rPr>
      </w:pPr>
    </w:p>
    <w:p w:rsidR="00BD1679" w:rsidRPr="007C39DA" w:rsidRDefault="00BD1679" w:rsidP="00BD1679">
      <w:pPr>
        <w:pStyle w:val="ListParagraph"/>
        <w:ind w:left="1080"/>
      </w:pPr>
      <w:r>
        <w:rPr>
          <w:b/>
        </w:rPr>
        <w:t>12:30  Meeting was adjourned.</w:t>
      </w:r>
    </w:p>
    <w:p w:rsidR="00AB50B1" w:rsidRDefault="00AB50B1"/>
    <w:p w:rsidR="00BD1679" w:rsidRPr="00BD1679" w:rsidRDefault="00BD1679">
      <w:pPr>
        <w:rPr>
          <w:strike/>
        </w:rPr>
      </w:pPr>
      <w:r>
        <w:t>Submitted by Molly McKinnon</w:t>
      </w:r>
      <w:bookmarkEnd w:id="0"/>
    </w:p>
    <w:sectPr w:rsidR="00BD1679" w:rsidRPr="00BD167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6D4D92"/>
    <w:multiLevelType w:val="hybridMultilevel"/>
    <w:tmpl w:val="7E5625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EAC7061"/>
    <w:multiLevelType w:val="hybridMultilevel"/>
    <w:tmpl w:val="FE745F46"/>
    <w:lvl w:ilvl="0" w:tplc="28247318">
      <w:start w:val="1"/>
      <w:numFmt w:val="decimal"/>
      <w:lvlText w:val="%1."/>
      <w:lvlJc w:val="left"/>
      <w:pPr>
        <w:ind w:left="1080" w:hanging="360"/>
      </w:pPr>
      <w:rPr>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03FE"/>
    <w:rsid w:val="00407500"/>
    <w:rsid w:val="00442990"/>
    <w:rsid w:val="007C39DA"/>
    <w:rsid w:val="00805D84"/>
    <w:rsid w:val="00AB50B1"/>
    <w:rsid w:val="00BD1679"/>
    <w:rsid w:val="00E003FE"/>
    <w:rsid w:val="00EB3B9B"/>
    <w:rsid w:val="00EE65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B50B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B50B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741</Words>
  <Characters>4228</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McKinnon</dc:creator>
  <cp:lastModifiedBy>Shelley</cp:lastModifiedBy>
  <cp:revision>2</cp:revision>
  <dcterms:created xsi:type="dcterms:W3CDTF">2017-01-30T20:37:00Z</dcterms:created>
  <dcterms:modified xsi:type="dcterms:W3CDTF">2017-01-30T20:37:00Z</dcterms:modified>
</cp:coreProperties>
</file>